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A273" w14:textId="7DFFE58D" w:rsidR="0011035B" w:rsidRDefault="00327F12" w:rsidP="0011035B">
      <w:pPr>
        <w:rPr>
          <w:rFonts w:ascii="Midnight Valentine" w:hAnsi="Midnight Valentine"/>
          <w:sz w:val="48"/>
          <w:szCs w:val="48"/>
        </w:rPr>
      </w:pPr>
      <w:r>
        <w:rPr>
          <w:noProof/>
        </w:rPr>
        <mc:AlternateContent>
          <mc:Choice Requires="wps">
            <w:drawing>
              <wp:anchor distT="0" distB="0" distL="114300" distR="114300" simplePos="0" relativeHeight="251659264" behindDoc="0" locked="0" layoutInCell="1" allowOverlap="1" wp14:anchorId="1E3B2245" wp14:editId="5EA6FE20">
                <wp:simplePos x="0" y="0"/>
                <wp:positionH relativeFrom="column">
                  <wp:posOffset>2290445</wp:posOffset>
                </wp:positionH>
                <wp:positionV relativeFrom="paragraph">
                  <wp:posOffset>-190500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369180" w14:textId="1EEAE734" w:rsidR="00EA3F28" w:rsidRPr="00327F12" w:rsidRDefault="00EA3F28" w:rsidP="0011035B">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3B2245" id="_x0000_t202" coordsize="21600,21600" o:spt="202" path="m,l,21600r21600,l21600,xe">
                <v:stroke joinstyle="miter"/>
                <v:path gradientshapeok="t" o:connecttype="rect"/>
              </v:shapetype>
              <v:shape id="Text Box 1" o:spid="_x0000_s1026" type="#_x0000_t202" style="position:absolute;margin-left:180.35pt;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xjJSv3gAAAAsBAAAPAAAAZHJzL2Rvd25yZXYueG1sTI/BTsMwDIbv&#10;SLxDZCRuW7JuK6U0ndBgZ2DwAFlrmtLGqZpsKzw93gmOtj/9/v5iM7lenHAMrScNi7kCgVT5uqVG&#10;w8f7bpaBCNFQbXpPqOEbA2zK66vC5LU/0xue9rERHEIhNxpsjEMuZagsOhPmfkDi26cfnYk8jo2s&#10;R3PmcNfLRKlUOtMSf7BmwK3FqtsfnYZMuZeuu09eg1v9LNZ2++Sfhy+tb2+mxwcQEaf4B8NFn9Wh&#10;ZKeDP1IdRK9hmao7RjXMlopLMZGuMt4cNCTrTIEsC/m/Q/kLAAD//wMAUEsBAi0AFAAGAAgAAAAh&#10;ALaDOJL+AAAA4QEAABMAAAAAAAAAAAAAAAAAAAAAAFtDb250ZW50X1R5cGVzXS54bWxQSwECLQAU&#10;AAYACAAAACEAOP0h/9YAAACUAQAACwAAAAAAAAAAAAAAAAAvAQAAX3JlbHMvLnJlbHNQSwECLQAU&#10;AAYACAAAACEAniG6DR0CAABHBAAADgAAAAAAAAAAAAAAAAAuAgAAZHJzL2Uyb0RvYy54bWxQSwEC&#10;LQAUAAYACAAAACEAcYyUr94AAAALAQAADwAAAAAAAAAAAAAAAAB3BAAAZHJzL2Rvd25yZXYueG1s&#10;UEsFBgAAAAAEAAQA8wAAAIIFAAAAAA==&#10;" filled="f" stroked="f">
                <v:textbox style="mso-fit-shape-to-text:t">
                  <w:txbxContent>
                    <w:p w14:paraId="12369180" w14:textId="1EEAE734" w:rsidR="00EA3F28" w:rsidRPr="00327F12" w:rsidRDefault="00EA3F28" w:rsidP="0011035B">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0882DD32" w14:textId="5D164875" w:rsidR="00327F12" w:rsidRDefault="00327F12" w:rsidP="0011035B">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61312" behindDoc="0" locked="0" layoutInCell="1" allowOverlap="1" wp14:anchorId="160C0DFA" wp14:editId="49E20C1D">
                <wp:simplePos x="0" y="0"/>
                <wp:positionH relativeFrom="column">
                  <wp:posOffset>1609725</wp:posOffset>
                </wp:positionH>
                <wp:positionV relativeFrom="paragraph">
                  <wp:posOffset>55245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F699B6" w14:textId="23222CFB" w:rsidR="00EA3F28" w:rsidRPr="0011035B" w:rsidRDefault="00EA3F28" w:rsidP="0011035B">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0C0DFA" id="Text Box 2" o:spid="_x0000_s1027" type="#_x0000_t202" style="position:absolute;left:0;text-align:left;margin-left:126.75pt;margin-top:4.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kTI3FNwAAAAJAQAADwAAAGRycy9kb3ducmV2LnhtbEyPy07D&#10;MBBF90j8gzVI7KiT0PSRxqlQgTVQ+AA3HuI08TiK3Tbw9QwrWF7dqzNnyu3kenHGMbSeFKSzBARS&#10;7U1LjYKP9+e7FYgQNRnde0IFXxhgW11flbow/kJveN7HRjCEQqEV2BiHQspQW3Q6zPyAxN2nH52O&#10;HMdGmlFfGO56mSXJQjrdEl+wesCdxbrbn5yCVeJeum6dvQY3/05zu3v0T8NRqdub6WEDIuIU/8bw&#10;q8/qULHTwZ/IBNEryPL7nKcMW4LgPp+nnA9crBdLkFUp/39Q/QAAAP//AwBQSwECLQAUAAYACAAA&#10;ACEAtoM4kv4AAADhAQAAEwAAAAAAAAAAAAAAAAAAAAAAW0NvbnRlbnRfVHlwZXNdLnhtbFBLAQIt&#10;ABQABgAIAAAAIQA4/SH/1gAAAJQBAAALAAAAAAAAAAAAAAAAAC8BAABfcmVscy8ucmVsc1BLAQIt&#10;ABQABgAIAAAAIQDgmbo4IQIAAE4EAAAOAAAAAAAAAAAAAAAAAC4CAABkcnMvZTJvRG9jLnhtbFBL&#10;AQItABQABgAIAAAAIQCRMjcU3AAAAAkBAAAPAAAAAAAAAAAAAAAAAHsEAABkcnMvZG93bnJldi54&#10;bWxQSwUGAAAAAAQABADzAAAAhAUAAAAA&#10;" filled="f" stroked="f">
                <v:textbox style="mso-fit-shape-to-text:t">
                  <w:txbxContent>
                    <w:p w14:paraId="24F699B6" w14:textId="23222CFB" w:rsidR="00EA3F28" w:rsidRPr="0011035B" w:rsidRDefault="00EA3F28" w:rsidP="0011035B">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403F0DCD" w14:textId="6F564F94" w:rsidR="00953568" w:rsidRDefault="00953568" w:rsidP="009D6121">
      <w:pPr>
        <w:spacing w:after="0" w:line="240" w:lineRule="auto"/>
        <w:rPr>
          <w:rFonts w:ascii="Baskerville Old Face" w:hAnsi="Baskerville Old Face"/>
          <w:color w:val="833C0B" w:themeColor="accent2" w:themeShade="80"/>
          <w:sz w:val="28"/>
          <w:szCs w:val="28"/>
        </w:rPr>
      </w:pPr>
    </w:p>
    <w:p w14:paraId="5D37D8A6" w14:textId="77777777" w:rsidR="009D6121" w:rsidRDefault="009D6121" w:rsidP="009D6121">
      <w:pPr>
        <w:spacing w:after="0" w:line="240" w:lineRule="auto"/>
        <w:rPr>
          <w:rFonts w:ascii="Baskerville Old Face" w:hAnsi="Baskerville Old Face"/>
          <w:color w:val="833C0B" w:themeColor="accent2" w:themeShade="80"/>
          <w:sz w:val="28"/>
          <w:szCs w:val="28"/>
        </w:rPr>
      </w:pPr>
    </w:p>
    <w:p w14:paraId="7FC6DDB3" w14:textId="0B18B37E" w:rsidR="00AF1058" w:rsidRDefault="00FD55FA" w:rsidP="009D6121">
      <w:pPr>
        <w:spacing w:after="0" w:line="240" w:lineRule="auto"/>
        <w:jc w:val="center"/>
        <w:rPr>
          <w:rFonts w:ascii="Baskerville Old Face" w:hAnsi="Baskerville Old Face"/>
          <w:sz w:val="28"/>
          <w:szCs w:val="28"/>
        </w:rPr>
      </w:pPr>
      <w:r w:rsidRPr="00AF1058">
        <w:rPr>
          <w:b/>
          <w:noProof/>
        </w:rPr>
        <mc:AlternateContent>
          <mc:Choice Requires="wps">
            <w:drawing>
              <wp:anchor distT="45720" distB="45720" distL="114300" distR="114300" simplePos="0" relativeHeight="251665408" behindDoc="0" locked="0" layoutInCell="1" allowOverlap="1" wp14:anchorId="6C7DBAE9" wp14:editId="197402E3">
                <wp:simplePos x="0" y="0"/>
                <wp:positionH relativeFrom="column">
                  <wp:posOffset>-386715</wp:posOffset>
                </wp:positionH>
                <wp:positionV relativeFrom="paragraph">
                  <wp:posOffset>4319269</wp:posOffset>
                </wp:positionV>
                <wp:extent cx="6924675" cy="4486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86275"/>
                        </a:xfrm>
                        <a:prstGeom prst="rect">
                          <a:avLst/>
                        </a:prstGeom>
                        <a:solidFill>
                          <a:srgbClr val="FFFFFF"/>
                        </a:solidFill>
                        <a:ln w="9525">
                          <a:solidFill>
                            <a:srgbClr val="000000"/>
                          </a:solidFill>
                          <a:miter lim="800000"/>
                          <a:headEnd/>
                          <a:tailEnd/>
                        </a:ln>
                      </wps:spPr>
                      <wps:txbx>
                        <w:txbxContent>
                          <w:p w14:paraId="5690DA5F" w14:textId="06BEBACC" w:rsidR="00EA3F28" w:rsidRPr="002626AC" w:rsidRDefault="00EA3F28" w:rsidP="002626AC">
                            <w:pPr>
                              <w:jc w:val="center"/>
                              <w:rPr>
                                <w:b/>
                                <w:sz w:val="24"/>
                                <w:szCs w:val="24"/>
                              </w:rPr>
                            </w:pPr>
                            <w:r>
                              <w:rPr>
                                <w:b/>
                              </w:rPr>
                              <w:t>What is the main concern that led you to consult me</w:t>
                            </w:r>
                            <w:bookmarkStart w:id="0" w:name="_Hlk82689809"/>
                            <w:r>
                              <w:rPr>
                                <w:b/>
                              </w:rPr>
                              <w:t>? ___________________________________________________</w:t>
                            </w:r>
                          </w:p>
                          <w:p w14:paraId="59D7B94F" w14:textId="37FB7963" w:rsidR="00EA3F28" w:rsidRDefault="00EA3F28">
                            <w:pPr>
                              <w:rPr>
                                <w:b/>
                              </w:rPr>
                            </w:pPr>
                            <w:r>
                              <w:rPr>
                                <w:b/>
                              </w:rPr>
                              <w:t>________________________________________________________________________________________________</w:t>
                            </w:r>
                            <w:bookmarkEnd w:id="0"/>
                          </w:p>
                          <w:p w14:paraId="456C9E0F" w14:textId="3C6BEFBA" w:rsidR="00EA3F28" w:rsidRDefault="00EA3F28" w:rsidP="00FD55FA">
                            <w:pPr>
                              <w:pStyle w:val="NoSpacing"/>
                            </w:pPr>
                            <w:r w:rsidRPr="00FD55FA">
                              <w:rPr>
                                <w:b/>
                              </w:rPr>
                              <w:t>When did it begin?</w:t>
                            </w:r>
                            <w:r>
                              <w:t xml:space="preserve"> _______________________________________________________________________________</w:t>
                            </w:r>
                          </w:p>
                          <w:p w14:paraId="72A6EB4F" w14:textId="39982962" w:rsidR="0001696A" w:rsidRPr="002626AC" w:rsidRDefault="002626AC" w:rsidP="002626AC">
                            <w:pPr>
                              <w:rPr>
                                <w:b/>
                              </w:rPr>
                            </w:pPr>
                            <w:r>
                              <w:rPr>
                                <w:b/>
                              </w:rPr>
                              <w:t>1.</w:t>
                            </w:r>
                            <w:r w:rsidR="0001696A" w:rsidRPr="002626AC">
                              <w:rPr>
                                <w:b/>
                              </w:rPr>
                              <w:t>Name of your Primary Care Physician: ________________________________________________________________</w:t>
                            </w:r>
                          </w:p>
                          <w:p w14:paraId="59890A97" w14:textId="77777777" w:rsidR="0001696A" w:rsidRPr="00FD55FA" w:rsidRDefault="0001696A" w:rsidP="0001696A">
                            <w:pPr>
                              <w:pStyle w:val="NoSpacing"/>
                              <w:rPr>
                                <w:b/>
                              </w:rPr>
                            </w:pPr>
                            <w:r w:rsidRPr="00FD55FA">
                              <w:rPr>
                                <w:b/>
                              </w:rPr>
                              <w:t>Address: _________________________________________________Phone #: (______) ________________________</w:t>
                            </w:r>
                          </w:p>
                          <w:p w14:paraId="089E2EA3" w14:textId="4CC8409B" w:rsidR="0001696A" w:rsidRDefault="0001696A" w:rsidP="0001696A">
                            <w:pPr>
                              <w:pStyle w:val="NoSpacing"/>
                              <w:rPr>
                                <w:b/>
                              </w:rPr>
                            </w:pPr>
                            <w:r w:rsidRPr="00FD55FA">
                              <w:rPr>
                                <w:b/>
                              </w:rPr>
                              <w:t xml:space="preserve"> </w:t>
                            </w:r>
                            <w:r w:rsidRPr="002626AC">
                              <w:t>To best coordinate your care, do you authorize me to communicate with your physician?</w:t>
                            </w:r>
                            <w:r w:rsidR="002626AC">
                              <w:t xml:space="preserve"> </w:t>
                            </w:r>
                            <w:r w:rsidRPr="002626AC">
                              <w:rPr>
                                <w:sz w:val="16"/>
                                <w:szCs w:val="16"/>
                              </w:rPr>
                              <w:t>(Circle</w:t>
                            </w:r>
                            <w:r w:rsidRPr="00C97CA8">
                              <w:rPr>
                                <w:sz w:val="16"/>
                                <w:szCs w:val="16"/>
                              </w:rPr>
                              <w:t xml:space="preserve"> </w:t>
                            </w:r>
                            <w:proofErr w:type="gramStart"/>
                            <w:r w:rsidRPr="00C97CA8">
                              <w:rPr>
                                <w:sz w:val="16"/>
                                <w:szCs w:val="16"/>
                              </w:rPr>
                              <w:t>one)</w:t>
                            </w:r>
                            <w:r>
                              <w:t xml:space="preserve">   </w:t>
                            </w:r>
                            <w:proofErr w:type="gramEnd"/>
                            <w:r>
                              <w:t xml:space="preserve">   Yes         No        </w:t>
                            </w:r>
                          </w:p>
                          <w:p w14:paraId="6EB93562" w14:textId="31BE64E0" w:rsidR="00FD55FA" w:rsidRDefault="002626AC" w:rsidP="00FD55FA">
                            <w:pPr>
                              <w:pStyle w:val="NoSpacing"/>
                            </w:pPr>
                            <w:r>
                              <w:rPr>
                                <w:b/>
                              </w:rPr>
                              <w:t>2.</w:t>
                            </w:r>
                            <w:r w:rsidR="00FD55FA" w:rsidRPr="00FD55FA">
                              <w:rPr>
                                <w:b/>
                              </w:rPr>
                              <w:t xml:space="preserve">Do you have a Psychiatrist? </w:t>
                            </w:r>
                            <w:r w:rsidR="00FD55FA">
                              <w:t xml:space="preserve">                </w:t>
                            </w:r>
                            <w:r w:rsidR="00FD55FA" w:rsidRPr="00C97CA8">
                              <w:rPr>
                                <w:sz w:val="16"/>
                                <w:szCs w:val="16"/>
                              </w:rPr>
                              <w:t xml:space="preserve">(Circle </w:t>
                            </w:r>
                            <w:proofErr w:type="gramStart"/>
                            <w:r w:rsidR="00FD55FA" w:rsidRPr="00C97CA8">
                              <w:rPr>
                                <w:sz w:val="16"/>
                                <w:szCs w:val="16"/>
                              </w:rPr>
                              <w:t>one)</w:t>
                            </w:r>
                            <w:r w:rsidR="00FD55FA">
                              <w:t xml:space="preserve">   </w:t>
                            </w:r>
                            <w:proofErr w:type="gramEnd"/>
                            <w:r w:rsidR="00FD55FA">
                              <w:t xml:space="preserve">   Yes         No        </w:t>
                            </w:r>
                          </w:p>
                          <w:p w14:paraId="3836705F" w14:textId="25445268" w:rsidR="00FD55FA" w:rsidRDefault="002626AC" w:rsidP="00FD55FA">
                            <w:pPr>
                              <w:pStyle w:val="NoSpacing"/>
                            </w:pPr>
                            <w:r>
                              <w:rPr>
                                <w:i/>
                              </w:rPr>
                              <w:t xml:space="preserve">      </w:t>
                            </w:r>
                            <w:r w:rsidR="00FD55FA" w:rsidRPr="002626AC">
                              <w:rPr>
                                <w:i/>
                              </w:rPr>
                              <w:t xml:space="preserve">If Yes, what is the name of your </w:t>
                            </w:r>
                            <w:r w:rsidRPr="002626AC">
                              <w:rPr>
                                <w:i/>
                              </w:rPr>
                              <w:t>Psychiatrist</w:t>
                            </w:r>
                            <w:r>
                              <w:t>: _</w:t>
                            </w:r>
                            <w:r w:rsidR="00FD55FA">
                              <w:t>______________________________________________________</w:t>
                            </w:r>
                          </w:p>
                          <w:p w14:paraId="6DF97DEB" w14:textId="39635340" w:rsidR="00FD55FA" w:rsidRPr="002626AC" w:rsidRDefault="00FD55FA" w:rsidP="00FD55FA">
                            <w:pPr>
                              <w:pStyle w:val="NoSpacing"/>
                              <w:rPr>
                                <w:b/>
                              </w:rPr>
                            </w:pPr>
                            <w:r w:rsidRPr="002626AC">
                              <w:t>To best coordinate your care, do you authorize me to communicate with your psychiatrist?</w:t>
                            </w:r>
                            <w:r w:rsidR="002626AC">
                              <w:t xml:space="preserve"> </w:t>
                            </w:r>
                            <w:r w:rsidRPr="002626AC">
                              <w:rPr>
                                <w:sz w:val="16"/>
                                <w:szCs w:val="16"/>
                              </w:rPr>
                              <w:t>(Circle</w:t>
                            </w:r>
                            <w:r w:rsidRPr="00C97CA8">
                              <w:rPr>
                                <w:sz w:val="16"/>
                                <w:szCs w:val="16"/>
                              </w:rPr>
                              <w:t xml:space="preserve"> </w:t>
                            </w:r>
                            <w:proofErr w:type="gramStart"/>
                            <w:r w:rsidRPr="00C97CA8">
                              <w:rPr>
                                <w:sz w:val="16"/>
                                <w:szCs w:val="16"/>
                              </w:rPr>
                              <w:t>one)</w:t>
                            </w:r>
                            <w:r>
                              <w:t xml:space="preserve">   </w:t>
                            </w:r>
                            <w:proofErr w:type="gramEnd"/>
                            <w:r>
                              <w:t xml:space="preserve"> Yes         No        </w:t>
                            </w:r>
                          </w:p>
                          <w:p w14:paraId="4A4AF6CB" w14:textId="1A15E7CB" w:rsidR="002626AC" w:rsidRDefault="002626AC" w:rsidP="00FD55FA">
                            <w:pPr>
                              <w:pStyle w:val="NoSpacing"/>
                              <w:rPr>
                                <w:b/>
                              </w:rPr>
                            </w:pPr>
                            <w:r>
                              <w:rPr>
                                <w:b/>
                              </w:rPr>
                              <w:t>3.Have your worked or are you currently working with any other mental health professionals?</w:t>
                            </w:r>
                          </w:p>
                          <w:p w14:paraId="3FCF0986" w14:textId="3EC9ED49" w:rsidR="002626AC" w:rsidRDefault="002626AC" w:rsidP="002626AC">
                            <w:pPr>
                              <w:pStyle w:val="NoSpacing"/>
                            </w:pPr>
                            <w:r w:rsidRPr="002626AC">
                              <w:rPr>
                                <w:i/>
                              </w:rPr>
                              <w:t xml:space="preserve">If Yes, what is the name of your </w:t>
                            </w:r>
                            <w:r>
                              <w:rPr>
                                <w:i/>
                              </w:rPr>
                              <w:t>Mental Health Provider</w:t>
                            </w:r>
                            <w:r>
                              <w:t>: _______________________________________________</w:t>
                            </w:r>
                          </w:p>
                          <w:p w14:paraId="0198DE45" w14:textId="2612D25D" w:rsidR="002626AC" w:rsidRPr="002626AC" w:rsidRDefault="002626AC" w:rsidP="002626AC">
                            <w:pPr>
                              <w:pStyle w:val="NoSpacing"/>
                              <w:rPr>
                                <w:b/>
                              </w:rPr>
                            </w:pPr>
                            <w:r w:rsidRPr="002626AC">
                              <w:t>To best coordinate your care, do you authorize me to communicate with your psychiatrist?</w:t>
                            </w:r>
                            <w:r>
                              <w:t xml:space="preserve"> </w:t>
                            </w:r>
                            <w:r w:rsidRPr="00C97CA8">
                              <w:rPr>
                                <w:sz w:val="16"/>
                                <w:szCs w:val="16"/>
                              </w:rPr>
                              <w:t xml:space="preserve">(Circle </w:t>
                            </w:r>
                            <w:proofErr w:type="gramStart"/>
                            <w:r w:rsidRPr="00C97CA8">
                              <w:rPr>
                                <w:sz w:val="16"/>
                                <w:szCs w:val="16"/>
                              </w:rPr>
                              <w:t>one)</w:t>
                            </w:r>
                            <w:r>
                              <w:t xml:space="preserve">   </w:t>
                            </w:r>
                            <w:proofErr w:type="gramEnd"/>
                            <w:r>
                              <w:t xml:space="preserve">   Yes       No        </w:t>
                            </w:r>
                            <w:r>
                              <w:rPr>
                                <w:sz w:val="16"/>
                                <w:szCs w:val="16"/>
                              </w:rPr>
                              <w:t>***</w:t>
                            </w:r>
                            <w:r w:rsidRPr="002626AC">
                              <w:rPr>
                                <w:b/>
                              </w:rPr>
                              <w:t xml:space="preserve">If </w:t>
                            </w:r>
                            <w:r>
                              <w:rPr>
                                <w:b/>
                              </w:rPr>
                              <w:t xml:space="preserve">you answered </w:t>
                            </w:r>
                            <w:r w:rsidRPr="002626AC">
                              <w:rPr>
                                <w:b/>
                              </w:rPr>
                              <w:t>Yes</w:t>
                            </w:r>
                            <w:r>
                              <w:rPr>
                                <w:b/>
                              </w:rPr>
                              <w:t xml:space="preserve"> to any of the above, </w:t>
                            </w:r>
                            <w:r w:rsidRPr="002626AC">
                              <w:rPr>
                                <w:b/>
                              </w:rPr>
                              <w:t>please fill out the “Authorization to Release/Request Information</w:t>
                            </w:r>
                            <w:r>
                              <w:rPr>
                                <w:b/>
                              </w:rPr>
                              <w:t>***</w:t>
                            </w:r>
                          </w:p>
                          <w:p w14:paraId="6FDB0155" w14:textId="77777777" w:rsidR="002626AC" w:rsidRPr="002626AC" w:rsidRDefault="002626AC" w:rsidP="00FD55FA">
                            <w:pPr>
                              <w:pStyle w:val="NoSpacing"/>
                              <w:rPr>
                                <w:b/>
                              </w:rPr>
                            </w:pPr>
                          </w:p>
                          <w:p w14:paraId="4271C2AE" w14:textId="77777777" w:rsidR="002626AC" w:rsidRDefault="002626AC" w:rsidP="002626AC">
                            <w:pPr>
                              <w:rPr>
                                <w:sz w:val="16"/>
                                <w:szCs w:val="16"/>
                              </w:rPr>
                            </w:pPr>
                            <w:r>
                              <w:rPr>
                                <w:b/>
                              </w:rPr>
                              <w:t xml:space="preserve">What medications are you taking now (medical or psychiatric)? </w:t>
                            </w:r>
                            <w:r w:rsidRPr="00953568">
                              <w:rPr>
                                <w:sz w:val="16"/>
                                <w:szCs w:val="16"/>
                              </w:rPr>
                              <w:t>(</w:t>
                            </w:r>
                            <w:r>
                              <w:rPr>
                                <w:sz w:val="16"/>
                                <w:szCs w:val="16"/>
                              </w:rPr>
                              <w:t>Or a copy of list)</w:t>
                            </w:r>
                          </w:p>
                          <w:p w14:paraId="21466986" w14:textId="77777777" w:rsidR="002626AC" w:rsidRDefault="002626AC" w:rsidP="002626AC">
                            <w:pPr>
                              <w:rPr>
                                <w:u w:val="single"/>
                              </w:rPr>
                            </w:pPr>
                            <w:r w:rsidRPr="00FB304B">
                              <w:rPr>
                                <w:b/>
                                <w:i/>
                                <w:u w:val="single"/>
                              </w:rPr>
                              <w:t xml:space="preserve">Medication Name </w:t>
                            </w:r>
                            <w:r w:rsidRPr="00FB304B">
                              <w:rPr>
                                <w:b/>
                                <w:i/>
                                <w:u w:val="single"/>
                              </w:rPr>
                              <w:tab/>
                            </w:r>
                            <w:r>
                              <w:rPr>
                                <w:b/>
                                <w:i/>
                                <w:u w:val="single"/>
                              </w:rPr>
                              <w:t xml:space="preserve">       </w:t>
                            </w:r>
                            <w:r w:rsidRPr="00FB304B">
                              <w:rPr>
                                <w:b/>
                                <w:i/>
                                <w:u w:val="single"/>
                              </w:rPr>
                              <w:t>Total Dosage</w:t>
                            </w:r>
                            <w:r w:rsidRPr="00FB304B">
                              <w:rPr>
                                <w:b/>
                                <w:i/>
                                <w:u w:val="single"/>
                              </w:rPr>
                              <w:tab/>
                            </w:r>
                            <w:r>
                              <w:rPr>
                                <w:b/>
                                <w:i/>
                                <w:u w:val="single"/>
                              </w:rPr>
                              <w:t xml:space="preserve">  </w:t>
                            </w:r>
                            <w:r w:rsidRPr="00FB304B">
                              <w:rPr>
                                <w:b/>
                                <w:i/>
                                <w:u w:val="single"/>
                              </w:rPr>
                              <w:t xml:space="preserve">  </w:t>
                            </w:r>
                            <w:r>
                              <w:rPr>
                                <w:b/>
                                <w:i/>
                                <w:u w:val="single"/>
                              </w:rPr>
                              <w:t xml:space="preserve">       </w:t>
                            </w:r>
                            <w:r w:rsidRPr="00FB304B">
                              <w:rPr>
                                <w:b/>
                                <w:i/>
                                <w:u w:val="single"/>
                              </w:rPr>
                              <w:t xml:space="preserve">    </w:t>
                            </w:r>
                            <w:r>
                              <w:rPr>
                                <w:b/>
                                <w:i/>
                                <w:u w:val="single"/>
                              </w:rPr>
                              <w:t xml:space="preserve">   </w:t>
                            </w:r>
                            <w:r w:rsidRPr="00FB304B">
                              <w:rPr>
                                <w:b/>
                                <w:i/>
                                <w:u w:val="single"/>
                              </w:rPr>
                              <w:t xml:space="preserve">   When do you take them?     </w:t>
                            </w:r>
                            <w:r>
                              <w:rPr>
                                <w:b/>
                                <w:i/>
                                <w:u w:val="single"/>
                              </w:rPr>
                              <w:t xml:space="preserve">       </w:t>
                            </w:r>
                            <w:r w:rsidRPr="00FB304B">
                              <w:rPr>
                                <w:b/>
                                <w:i/>
                                <w:u w:val="single"/>
                              </w:rPr>
                              <w:t xml:space="preserve">     Prescribing Physician</w:t>
                            </w:r>
                          </w:p>
                          <w:p w14:paraId="254B0B21" w14:textId="77777777" w:rsidR="002626AC" w:rsidRDefault="002626AC" w:rsidP="002626AC">
                            <w:pPr>
                              <w:rPr>
                                <w:u w:val="single"/>
                              </w:rPr>
                            </w:pPr>
                            <w:r>
                              <w:rPr>
                                <w:u w:val="single"/>
                              </w:rPr>
                              <w:t>________________________________________________________________________________________________</w:t>
                            </w:r>
                          </w:p>
                          <w:p w14:paraId="4AF6B579" w14:textId="0AAB1B7C" w:rsidR="002626AC" w:rsidRDefault="002626AC" w:rsidP="002626AC">
                            <w:r>
                              <w:t>________________________________________________________________________________________________________________________________________________________________________________________________</w:t>
                            </w:r>
                          </w:p>
                          <w:p w14:paraId="17608E25" w14:textId="77777777" w:rsidR="00FD55FA" w:rsidRDefault="00FD55FA" w:rsidP="00FD55FA">
                            <w:pPr>
                              <w:rPr>
                                <w:b/>
                              </w:rPr>
                            </w:pPr>
                          </w:p>
                          <w:p w14:paraId="13D87902" w14:textId="77777777" w:rsidR="0001696A" w:rsidRDefault="0001696A">
                            <w:pPr>
                              <w:rPr>
                                <w:b/>
                              </w:rPr>
                            </w:pPr>
                          </w:p>
                          <w:p w14:paraId="500D63F0" w14:textId="77777777" w:rsidR="00EA3F28" w:rsidRDefault="00EA3F28" w:rsidP="009D6121">
                            <w:pPr>
                              <w:rPr>
                                <w:b/>
                                <w:u w:val="single"/>
                              </w:rPr>
                            </w:pPr>
                          </w:p>
                          <w:p w14:paraId="4F57F2DA" w14:textId="77777777" w:rsidR="00EA3F28" w:rsidRDefault="00EA3F28" w:rsidP="00A77922"/>
                          <w:p w14:paraId="6C5AFB27" w14:textId="287486C4" w:rsidR="00EA3F28" w:rsidRDefault="00EA3F28" w:rsidP="00A77922">
                            <w:pPr>
                              <w:jc w:val="center"/>
                            </w:pPr>
                          </w:p>
                          <w:p w14:paraId="5E0784E9" w14:textId="77777777" w:rsidR="00EA3F28" w:rsidRPr="00A77922" w:rsidRDefault="00EA3F28" w:rsidP="00AF105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BAE9" id="_x0000_s1028" type="#_x0000_t202" style="position:absolute;left:0;text-align:left;margin-left:-30.45pt;margin-top:340.1pt;width:545.25pt;height:35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gPJgIAAEwEAAAOAAAAZHJzL2Uyb0RvYy54bWysVNuO2yAQfa/Uf0C8N05cJ5tYcVbbbFNV&#10;2l6k3X4AxjhGBYYCib39+h1wNk1vL1X9gBhmOMycM+P19aAVOQrnJZiKziZTSoTh0Eizr+iXh92r&#10;JSU+MNMwBUZU9FF4er15+WLd21Lk0IFqhCMIYnzZ24p2IdgyyzzvhGZ+AlYYdLbgNAtoun3WONYj&#10;ulZZPp0ush5cYx1w4T2e3o5Oukn4bSt4+NS2XgSiKoq5hbS6tNZxzTZrVu4ds53kpzTYP2ShmTT4&#10;6BnqlgVGDk7+BqUld+ChDRMOOoO2lVykGrCa2fSXau47ZkWqBcnx9kyT/3+w/OPxsyOyqehrSgzT&#10;KNGDGAJ5AwPJIzu99SUG3VsMCwMeo8qpUm/vgH/1xMC2Y2YvbpyDvhOswexm8WZ2cXXE8RGk7j9A&#10;g8+wQ4AENLROR+qQDILoqNLjWZmYCsfDxSovFldzSjj6imK5yNGIb7Dy+bp1PrwToEncVNSh9Ame&#10;He98GEOfQ+JrHpRsdlKpZLh9vVWOHBm2yS59J/SfwpQhfUVX83w+MvBXiGn6/gShZcB+V1JXdHkO&#10;YmXk7a1pME1WBibVuMfqlDkRGbkbWQxDPSTFzvrU0Dwisw7G9sZxxE0H7jslPbZ2Rf23A3OCEvXe&#10;oDqrWVHEWUhGMb/K0XCXnvrSwwxHqIoGSsbtNqT5iakauEEVW5n4jXKPmZxSxpZNCp3GK87EpZ2i&#10;fvwENk8AAAD//wMAUEsDBBQABgAIAAAAIQA4/x/x4gAAAA0BAAAPAAAAZHJzL2Rvd25yZXYueG1s&#10;TI/BTsMwDIbvSLxDZCQuaEvoUNaWphNCAsENBoJr1nhtReOUJOvK25Od4GbLn35/f7WZ7cAm9KF3&#10;pOB6KYAhNc701Cp4f3tY5MBC1GT04AgV/GCATX1+VunSuCO94rSNLUshFEqtoItxLDkPTYdWh6Ub&#10;kdJt77zVMa2+5cbrYwq3A8+EkNzqntKHTo9432HztT1YBfnN0/QZnlcvH43cD0W8Wk+P316py4v5&#10;7hZYxDn+wXDST+pQJ6edO5AJbFCwkKJIqAKZiwzYiRBZIYHt0rTK5Rp4XfH/LepfAAAA//8DAFBL&#10;AQItABQABgAIAAAAIQC2gziS/gAAAOEBAAATAAAAAAAAAAAAAAAAAAAAAABbQ29udGVudF9UeXBl&#10;c10ueG1sUEsBAi0AFAAGAAgAAAAhADj9If/WAAAAlAEAAAsAAAAAAAAAAAAAAAAALwEAAF9yZWxz&#10;Ly5yZWxzUEsBAi0AFAAGAAgAAAAhAMFSOA8mAgAATAQAAA4AAAAAAAAAAAAAAAAALgIAAGRycy9l&#10;Mm9Eb2MueG1sUEsBAi0AFAAGAAgAAAAhADj/H/HiAAAADQEAAA8AAAAAAAAAAAAAAAAAgAQAAGRy&#10;cy9kb3ducmV2LnhtbFBLBQYAAAAABAAEAPMAAACPBQAAAAA=&#10;">
                <v:textbox>
                  <w:txbxContent>
                    <w:p w14:paraId="5690DA5F" w14:textId="06BEBACC" w:rsidR="00EA3F28" w:rsidRPr="002626AC" w:rsidRDefault="00EA3F28" w:rsidP="002626AC">
                      <w:pPr>
                        <w:jc w:val="center"/>
                        <w:rPr>
                          <w:b/>
                          <w:sz w:val="24"/>
                          <w:szCs w:val="24"/>
                        </w:rPr>
                      </w:pPr>
                      <w:r>
                        <w:rPr>
                          <w:b/>
                        </w:rPr>
                        <w:t>What is the main concern that led you to consult me</w:t>
                      </w:r>
                      <w:bookmarkStart w:id="1" w:name="_Hlk82689809"/>
                      <w:r>
                        <w:rPr>
                          <w:b/>
                        </w:rPr>
                        <w:t>? ___________________________________________________</w:t>
                      </w:r>
                    </w:p>
                    <w:p w14:paraId="59D7B94F" w14:textId="37FB7963" w:rsidR="00EA3F28" w:rsidRDefault="00EA3F28">
                      <w:pPr>
                        <w:rPr>
                          <w:b/>
                        </w:rPr>
                      </w:pPr>
                      <w:r>
                        <w:rPr>
                          <w:b/>
                        </w:rPr>
                        <w:t>________________________________________________________________________________________________</w:t>
                      </w:r>
                      <w:bookmarkEnd w:id="1"/>
                    </w:p>
                    <w:p w14:paraId="456C9E0F" w14:textId="3C6BEFBA" w:rsidR="00EA3F28" w:rsidRDefault="00EA3F28" w:rsidP="00FD55FA">
                      <w:pPr>
                        <w:pStyle w:val="NoSpacing"/>
                      </w:pPr>
                      <w:r w:rsidRPr="00FD55FA">
                        <w:rPr>
                          <w:b/>
                        </w:rPr>
                        <w:t>When did it begin?</w:t>
                      </w:r>
                      <w:r>
                        <w:t xml:space="preserve"> _______________________________________________________________________________</w:t>
                      </w:r>
                    </w:p>
                    <w:p w14:paraId="72A6EB4F" w14:textId="39982962" w:rsidR="0001696A" w:rsidRPr="002626AC" w:rsidRDefault="002626AC" w:rsidP="002626AC">
                      <w:pPr>
                        <w:rPr>
                          <w:b/>
                        </w:rPr>
                      </w:pPr>
                      <w:r>
                        <w:rPr>
                          <w:b/>
                        </w:rPr>
                        <w:t>1.</w:t>
                      </w:r>
                      <w:r w:rsidR="0001696A" w:rsidRPr="002626AC">
                        <w:rPr>
                          <w:b/>
                        </w:rPr>
                        <w:t>Name of your Primary Care Physician: ________________________________________________________________</w:t>
                      </w:r>
                    </w:p>
                    <w:p w14:paraId="59890A97" w14:textId="77777777" w:rsidR="0001696A" w:rsidRPr="00FD55FA" w:rsidRDefault="0001696A" w:rsidP="0001696A">
                      <w:pPr>
                        <w:pStyle w:val="NoSpacing"/>
                        <w:rPr>
                          <w:b/>
                        </w:rPr>
                      </w:pPr>
                      <w:r w:rsidRPr="00FD55FA">
                        <w:rPr>
                          <w:b/>
                        </w:rPr>
                        <w:t>Address: _________________________________________________Phone #: (______) ________________________</w:t>
                      </w:r>
                    </w:p>
                    <w:p w14:paraId="089E2EA3" w14:textId="4CC8409B" w:rsidR="0001696A" w:rsidRDefault="0001696A" w:rsidP="0001696A">
                      <w:pPr>
                        <w:pStyle w:val="NoSpacing"/>
                        <w:rPr>
                          <w:b/>
                        </w:rPr>
                      </w:pPr>
                      <w:r w:rsidRPr="00FD55FA">
                        <w:rPr>
                          <w:b/>
                        </w:rPr>
                        <w:t xml:space="preserve"> </w:t>
                      </w:r>
                      <w:r w:rsidRPr="002626AC">
                        <w:t>To best coordinate your care, do you authorize me to communicate with your physician?</w:t>
                      </w:r>
                      <w:r w:rsidR="002626AC">
                        <w:t xml:space="preserve"> </w:t>
                      </w:r>
                      <w:r w:rsidRPr="002626AC">
                        <w:rPr>
                          <w:sz w:val="16"/>
                          <w:szCs w:val="16"/>
                        </w:rPr>
                        <w:t>(Circle</w:t>
                      </w:r>
                      <w:r w:rsidRPr="00C97CA8">
                        <w:rPr>
                          <w:sz w:val="16"/>
                          <w:szCs w:val="16"/>
                        </w:rPr>
                        <w:t xml:space="preserve"> </w:t>
                      </w:r>
                      <w:proofErr w:type="gramStart"/>
                      <w:r w:rsidRPr="00C97CA8">
                        <w:rPr>
                          <w:sz w:val="16"/>
                          <w:szCs w:val="16"/>
                        </w:rPr>
                        <w:t>one)</w:t>
                      </w:r>
                      <w:r>
                        <w:t xml:space="preserve">   </w:t>
                      </w:r>
                      <w:proofErr w:type="gramEnd"/>
                      <w:r>
                        <w:t xml:space="preserve">   Yes         No        </w:t>
                      </w:r>
                    </w:p>
                    <w:p w14:paraId="6EB93562" w14:textId="31BE64E0" w:rsidR="00FD55FA" w:rsidRDefault="002626AC" w:rsidP="00FD55FA">
                      <w:pPr>
                        <w:pStyle w:val="NoSpacing"/>
                      </w:pPr>
                      <w:r>
                        <w:rPr>
                          <w:b/>
                        </w:rPr>
                        <w:t>2.</w:t>
                      </w:r>
                      <w:r w:rsidR="00FD55FA" w:rsidRPr="00FD55FA">
                        <w:rPr>
                          <w:b/>
                        </w:rPr>
                        <w:t xml:space="preserve">Do you have a Psychiatrist? </w:t>
                      </w:r>
                      <w:r w:rsidR="00FD55FA">
                        <w:t xml:space="preserve">                </w:t>
                      </w:r>
                      <w:r w:rsidR="00FD55FA" w:rsidRPr="00C97CA8">
                        <w:rPr>
                          <w:sz w:val="16"/>
                          <w:szCs w:val="16"/>
                        </w:rPr>
                        <w:t xml:space="preserve">(Circle </w:t>
                      </w:r>
                      <w:proofErr w:type="gramStart"/>
                      <w:r w:rsidR="00FD55FA" w:rsidRPr="00C97CA8">
                        <w:rPr>
                          <w:sz w:val="16"/>
                          <w:szCs w:val="16"/>
                        </w:rPr>
                        <w:t>one)</w:t>
                      </w:r>
                      <w:r w:rsidR="00FD55FA">
                        <w:t xml:space="preserve">   </w:t>
                      </w:r>
                      <w:proofErr w:type="gramEnd"/>
                      <w:r w:rsidR="00FD55FA">
                        <w:t xml:space="preserve">   Yes         No        </w:t>
                      </w:r>
                    </w:p>
                    <w:p w14:paraId="3836705F" w14:textId="25445268" w:rsidR="00FD55FA" w:rsidRDefault="002626AC" w:rsidP="00FD55FA">
                      <w:pPr>
                        <w:pStyle w:val="NoSpacing"/>
                      </w:pPr>
                      <w:r>
                        <w:rPr>
                          <w:i/>
                        </w:rPr>
                        <w:t xml:space="preserve">      </w:t>
                      </w:r>
                      <w:r w:rsidR="00FD55FA" w:rsidRPr="002626AC">
                        <w:rPr>
                          <w:i/>
                        </w:rPr>
                        <w:t xml:space="preserve">If Yes, what is the name of your </w:t>
                      </w:r>
                      <w:r w:rsidRPr="002626AC">
                        <w:rPr>
                          <w:i/>
                        </w:rPr>
                        <w:t>Psychiatrist</w:t>
                      </w:r>
                      <w:r>
                        <w:t>: _</w:t>
                      </w:r>
                      <w:r w:rsidR="00FD55FA">
                        <w:t>______________________________________________________</w:t>
                      </w:r>
                    </w:p>
                    <w:p w14:paraId="6DF97DEB" w14:textId="39635340" w:rsidR="00FD55FA" w:rsidRPr="002626AC" w:rsidRDefault="00FD55FA" w:rsidP="00FD55FA">
                      <w:pPr>
                        <w:pStyle w:val="NoSpacing"/>
                        <w:rPr>
                          <w:b/>
                        </w:rPr>
                      </w:pPr>
                      <w:r w:rsidRPr="002626AC">
                        <w:t>To best coordinate your care, do you authorize me to communicate with your psychiatrist?</w:t>
                      </w:r>
                      <w:r w:rsidR="002626AC">
                        <w:t xml:space="preserve"> </w:t>
                      </w:r>
                      <w:r w:rsidRPr="002626AC">
                        <w:rPr>
                          <w:sz w:val="16"/>
                          <w:szCs w:val="16"/>
                        </w:rPr>
                        <w:t>(Circle</w:t>
                      </w:r>
                      <w:r w:rsidRPr="00C97CA8">
                        <w:rPr>
                          <w:sz w:val="16"/>
                          <w:szCs w:val="16"/>
                        </w:rPr>
                        <w:t xml:space="preserve"> </w:t>
                      </w:r>
                      <w:proofErr w:type="gramStart"/>
                      <w:r w:rsidRPr="00C97CA8">
                        <w:rPr>
                          <w:sz w:val="16"/>
                          <w:szCs w:val="16"/>
                        </w:rPr>
                        <w:t>one)</w:t>
                      </w:r>
                      <w:r>
                        <w:t xml:space="preserve">   </w:t>
                      </w:r>
                      <w:proofErr w:type="gramEnd"/>
                      <w:r>
                        <w:t xml:space="preserve"> Yes         No        </w:t>
                      </w:r>
                    </w:p>
                    <w:p w14:paraId="4A4AF6CB" w14:textId="1A15E7CB" w:rsidR="002626AC" w:rsidRDefault="002626AC" w:rsidP="00FD55FA">
                      <w:pPr>
                        <w:pStyle w:val="NoSpacing"/>
                        <w:rPr>
                          <w:b/>
                        </w:rPr>
                      </w:pPr>
                      <w:r>
                        <w:rPr>
                          <w:b/>
                        </w:rPr>
                        <w:t>3.Have your worked or are you currently working with any other mental health professionals?</w:t>
                      </w:r>
                    </w:p>
                    <w:p w14:paraId="3FCF0986" w14:textId="3EC9ED49" w:rsidR="002626AC" w:rsidRDefault="002626AC" w:rsidP="002626AC">
                      <w:pPr>
                        <w:pStyle w:val="NoSpacing"/>
                      </w:pPr>
                      <w:r w:rsidRPr="002626AC">
                        <w:rPr>
                          <w:i/>
                        </w:rPr>
                        <w:t xml:space="preserve">If Yes, what is the name of your </w:t>
                      </w:r>
                      <w:r>
                        <w:rPr>
                          <w:i/>
                        </w:rPr>
                        <w:t>Mental Health Provider</w:t>
                      </w:r>
                      <w:r>
                        <w:t>: _______________________________________________</w:t>
                      </w:r>
                    </w:p>
                    <w:p w14:paraId="0198DE45" w14:textId="2612D25D" w:rsidR="002626AC" w:rsidRPr="002626AC" w:rsidRDefault="002626AC" w:rsidP="002626AC">
                      <w:pPr>
                        <w:pStyle w:val="NoSpacing"/>
                        <w:rPr>
                          <w:b/>
                        </w:rPr>
                      </w:pPr>
                      <w:r w:rsidRPr="002626AC">
                        <w:t>To best coordinate your care, do you authorize me to communicate with your psychiatrist?</w:t>
                      </w:r>
                      <w:r>
                        <w:t xml:space="preserve"> </w:t>
                      </w:r>
                      <w:r w:rsidRPr="00C97CA8">
                        <w:rPr>
                          <w:sz w:val="16"/>
                          <w:szCs w:val="16"/>
                        </w:rPr>
                        <w:t xml:space="preserve">(Circle </w:t>
                      </w:r>
                      <w:proofErr w:type="gramStart"/>
                      <w:r w:rsidRPr="00C97CA8">
                        <w:rPr>
                          <w:sz w:val="16"/>
                          <w:szCs w:val="16"/>
                        </w:rPr>
                        <w:t>one)</w:t>
                      </w:r>
                      <w:r>
                        <w:t xml:space="preserve">   </w:t>
                      </w:r>
                      <w:proofErr w:type="gramEnd"/>
                      <w:r>
                        <w:t xml:space="preserve">   Yes       No        </w:t>
                      </w:r>
                      <w:r>
                        <w:rPr>
                          <w:sz w:val="16"/>
                          <w:szCs w:val="16"/>
                        </w:rPr>
                        <w:t>***</w:t>
                      </w:r>
                      <w:r w:rsidRPr="002626AC">
                        <w:rPr>
                          <w:b/>
                        </w:rPr>
                        <w:t xml:space="preserve">If </w:t>
                      </w:r>
                      <w:r>
                        <w:rPr>
                          <w:b/>
                        </w:rPr>
                        <w:t xml:space="preserve">you answered </w:t>
                      </w:r>
                      <w:r w:rsidRPr="002626AC">
                        <w:rPr>
                          <w:b/>
                        </w:rPr>
                        <w:t>Yes</w:t>
                      </w:r>
                      <w:r>
                        <w:rPr>
                          <w:b/>
                        </w:rPr>
                        <w:t xml:space="preserve"> to any of the above, </w:t>
                      </w:r>
                      <w:r w:rsidRPr="002626AC">
                        <w:rPr>
                          <w:b/>
                        </w:rPr>
                        <w:t>please fill out the “Authorization to Release/Request Information</w:t>
                      </w:r>
                      <w:r>
                        <w:rPr>
                          <w:b/>
                        </w:rPr>
                        <w:t>***</w:t>
                      </w:r>
                    </w:p>
                    <w:p w14:paraId="6FDB0155" w14:textId="77777777" w:rsidR="002626AC" w:rsidRPr="002626AC" w:rsidRDefault="002626AC" w:rsidP="00FD55FA">
                      <w:pPr>
                        <w:pStyle w:val="NoSpacing"/>
                        <w:rPr>
                          <w:b/>
                        </w:rPr>
                      </w:pPr>
                    </w:p>
                    <w:p w14:paraId="4271C2AE" w14:textId="77777777" w:rsidR="002626AC" w:rsidRDefault="002626AC" w:rsidP="002626AC">
                      <w:pPr>
                        <w:rPr>
                          <w:sz w:val="16"/>
                          <w:szCs w:val="16"/>
                        </w:rPr>
                      </w:pPr>
                      <w:r>
                        <w:rPr>
                          <w:b/>
                        </w:rPr>
                        <w:t xml:space="preserve">What medications are you taking now (medical or psychiatric)? </w:t>
                      </w:r>
                      <w:r w:rsidRPr="00953568">
                        <w:rPr>
                          <w:sz w:val="16"/>
                          <w:szCs w:val="16"/>
                        </w:rPr>
                        <w:t>(</w:t>
                      </w:r>
                      <w:r>
                        <w:rPr>
                          <w:sz w:val="16"/>
                          <w:szCs w:val="16"/>
                        </w:rPr>
                        <w:t>Or a copy of list)</w:t>
                      </w:r>
                    </w:p>
                    <w:p w14:paraId="21466986" w14:textId="77777777" w:rsidR="002626AC" w:rsidRDefault="002626AC" w:rsidP="002626AC">
                      <w:pPr>
                        <w:rPr>
                          <w:u w:val="single"/>
                        </w:rPr>
                      </w:pPr>
                      <w:r w:rsidRPr="00FB304B">
                        <w:rPr>
                          <w:b/>
                          <w:i/>
                          <w:u w:val="single"/>
                        </w:rPr>
                        <w:t xml:space="preserve">Medication Name </w:t>
                      </w:r>
                      <w:r w:rsidRPr="00FB304B">
                        <w:rPr>
                          <w:b/>
                          <w:i/>
                          <w:u w:val="single"/>
                        </w:rPr>
                        <w:tab/>
                      </w:r>
                      <w:r>
                        <w:rPr>
                          <w:b/>
                          <w:i/>
                          <w:u w:val="single"/>
                        </w:rPr>
                        <w:t xml:space="preserve">       </w:t>
                      </w:r>
                      <w:r w:rsidRPr="00FB304B">
                        <w:rPr>
                          <w:b/>
                          <w:i/>
                          <w:u w:val="single"/>
                        </w:rPr>
                        <w:t>Total Dosage</w:t>
                      </w:r>
                      <w:r w:rsidRPr="00FB304B">
                        <w:rPr>
                          <w:b/>
                          <w:i/>
                          <w:u w:val="single"/>
                        </w:rPr>
                        <w:tab/>
                      </w:r>
                      <w:r>
                        <w:rPr>
                          <w:b/>
                          <w:i/>
                          <w:u w:val="single"/>
                        </w:rPr>
                        <w:t xml:space="preserve">  </w:t>
                      </w:r>
                      <w:r w:rsidRPr="00FB304B">
                        <w:rPr>
                          <w:b/>
                          <w:i/>
                          <w:u w:val="single"/>
                        </w:rPr>
                        <w:t xml:space="preserve">  </w:t>
                      </w:r>
                      <w:r>
                        <w:rPr>
                          <w:b/>
                          <w:i/>
                          <w:u w:val="single"/>
                        </w:rPr>
                        <w:t xml:space="preserve">       </w:t>
                      </w:r>
                      <w:r w:rsidRPr="00FB304B">
                        <w:rPr>
                          <w:b/>
                          <w:i/>
                          <w:u w:val="single"/>
                        </w:rPr>
                        <w:t xml:space="preserve">    </w:t>
                      </w:r>
                      <w:r>
                        <w:rPr>
                          <w:b/>
                          <w:i/>
                          <w:u w:val="single"/>
                        </w:rPr>
                        <w:t xml:space="preserve">   </w:t>
                      </w:r>
                      <w:r w:rsidRPr="00FB304B">
                        <w:rPr>
                          <w:b/>
                          <w:i/>
                          <w:u w:val="single"/>
                        </w:rPr>
                        <w:t xml:space="preserve">   When do you take them?     </w:t>
                      </w:r>
                      <w:r>
                        <w:rPr>
                          <w:b/>
                          <w:i/>
                          <w:u w:val="single"/>
                        </w:rPr>
                        <w:t xml:space="preserve">       </w:t>
                      </w:r>
                      <w:r w:rsidRPr="00FB304B">
                        <w:rPr>
                          <w:b/>
                          <w:i/>
                          <w:u w:val="single"/>
                        </w:rPr>
                        <w:t xml:space="preserve">     Prescribing Physician</w:t>
                      </w:r>
                    </w:p>
                    <w:p w14:paraId="254B0B21" w14:textId="77777777" w:rsidR="002626AC" w:rsidRDefault="002626AC" w:rsidP="002626AC">
                      <w:pPr>
                        <w:rPr>
                          <w:u w:val="single"/>
                        </w:rPr>
                      </w:pPr>
                      <w:r>
                        <w:rPr>
                          <w:u w:val="single"/>
                        </w:rPr>
                        <w:t>________________________________________________________________________________________________</w:t>
                      </w:r>
                    </w:p>
                    <w:p w14:paraId="4AF6B579" w14:textId="0AAB1B7C" w:rsidR="002626AC" w:rsidRDefault="002626AC" w:rsidP="002626AC">
                      <w:r>
                        <w:t>________________________________________________________________________________________________________________________________________________________________________________________________</w:t>
                      </w:r>
                    </w:p>
                    <w:p w14:paraId="17608E25" w14:textId="77777777" w:rsidR="00FD55FA" w:rsidRDefault="00FD55FA" w:rsidP="00FD55FA">
                      <w:pPr>
                        <w:rPr>
                          <w:b/>
                        </w:rPr>
                      </w:pPr>
                    </w:p>
                    <w:p w14:paraId="13D87902" w14:textId="77777777" w:rsidR="0001696A" w:rsidRDefault="0001696A">
                      <w:pPr>
                        <w:rPr>
                          <w:b/>
                        </w:rPr>
                      </w:pPr>
                    </w:p>
                    <w:p w14:paraId="500D63F0" w14:textId="77777777" w:rsidR="00EA3F28" w:rsidRDefault="00EA3F28" w:rsidP="009D6121">
                      <w:pPr>
                        <w:rPr>
                          <w:b/>
                          <w:u w:val="single"/>
                        </w:rPr>
                      </w:pPr>
                    </w:p>
                    <w:p w14:paraId="4F57F2DA" w14:textId="77777777" w:rsidR="00EA3F28" w:rsidRDefault="00EA3F28" w:rsidP="00A77922"/>
                    <w:p w14:paraId="6C5AFB27" w14:textId="287486C4" w:rsidR="00EA3F28" w:rsidRDefault="00EA3F28" w:rsidP="00A77922">
                      <w:pPr>
                        <w:jc w:val="center"/>
                      </w:pPr>
                    </w:p>
                    <w:p w14:paraId="5E0784E9" w14:textId="77777777" w:rsidR="00EA3F28" w:rsidRPr="00A77922" w:rsidRDefault="00EA3F28" w:rsidP="00AF1058">
                      <w:pPr>
                        <w:rPr>
                          <w:b/>
                        </w:rPr>
                      </w:pPr>
                    </w:p>
                  </w:txbxContent>
                </v:textbox>
                <w10:wrap type="square"/>
              </v:shape>
            </w:pict>
          </mc:Fallback>
        </mc:AlternateContent>
      </w:r>
      <w:r w:rsidR="0001696A" w:rsidRPr="00953568">
        <w:rPr>
          <w:rFonts w:ascii="Baskerville Old Face" w:hAnsi="Baskerville Old Face"/>
          <w:noProof/>
          <w:sz w:val="28"/>
          <w:szCs w:val="28"/>
        </w:rPr>
        <mc:AlternateContent>
          <mc:Choice Requires="wps">
            <w:drawing>
              <wp:anchor distT="45720" distB="45720" distL="114300" distR="114300" simplePos="0" relativeHeight="251663360" behindDoc="0" locked="0" layoutInCell="1" allowOverlap="1" wp14:anchorId="4299B003" wp14:editId="0F4B83C3">
                <wp:simplePos x="0" y="0"/>
                <wp:positionH relativeFrom="column">
                  <wp:posOffset>-386715</wp:posOffset>
                </wp:positionH>
                <wp:positionV relativeFrom="paragraph">
                  <wp:posOffset>384175</wp:posOffset>
                </wp:positionV>
                <wp:extent cx="6924675" cy="3848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848100"/>
                        </a:xfrm>
                        <a:prstGeom prst="rect">
                          <a:avLst/>
                        </a:prstGeom>
                        <a:solidFill>
                          <a:srgbClr val="FFFFFF"/>
                        </a:solidFill>
                        <a:ln w="9525">
                          <a:solidFill>
                            <a:srgbClr val="000000"/>
                          </a:solidFill>
                          <a:miter lim="800000"/>
                          <a:headEnd/>
                          <a:tailEnd/>
                        </a:ln>
                      </wps:spPr>
                      <wps:txbx>
                        <w:txbxContent>
                          <w:p w14:paraId="78715D32" w14:textId="4618C689" w:rsidR="00EA3F28" w:rsidRPr="00953568" w:rsidRDefault="00EA3F28">
                            <w:pPr>
                              <w:rPr>
                                <w:b/>
                              </w:rPr>
                            </w:pPr>
                            <w:r w:rsidRPr="00953568">
                              <w:rPr>
                                <w:b/>
                              </w:rPr>
                              <w:t>Date: ________________    Who referred you to Aspen Counseling Services, PLLC? ___________________________</w:t>
                            </w:r>
                          </w:p>
                          <w:p w14:paraId="5C8A8388" w14:textId="54B490FC" w:rsidR="00EA3F28" w:rsidRDefault="00EA3F28" w:rsidP="00953568">
                            <w:r>
                              <w:rPr>
                                <w:b/>
                              </w:rPr>
                              <w:t>Name (First, MI, Last):</w:t>
                            </w:r>
                            <w:r>
                              <w:t xml:space="preserve"> ____________________________________________________________________________</w:t>
                            </w:r>
                          </w:p>
                          <w:p w14:paraId="120E4747" w14:textId="21B3A8A4" w:rsidR="00EA3F28" w:rsidRDefault="00EA3F28" w:rsidP="00953568">
                            <w:pPr>
                              <w:rPr>
                                <w:b/>
                              </w:rPr>
                            </w:pPr>
                            <w:r w:rsidRPr="00953568">
                              <w:rPr>
                                <w:b/>
                              </w:rPr>
                              <w:t>DOB:</w:t>
                            </w:r>
                            <w:r>
                              <w:t xml:space="preserve"> ____________________   </w:t>
                            </w:r>
                            <w:r w:rsidRPr="00953568">
                              <w:rPr>
                                <w:b/>
                              </w:rPr>
                              <w:t>Gender:</w:t>
                            </w:r>
                            <w:r>
                              <w:t xml:space="preserve"> </w:t>
                            </w:r>
                            <w:bookmarkStart w:id="2" w:name="_Hlk82685411"/>
                            <w:r w:rsidRPr="00953568">
                              <w:rPr>
                                <w:sz w:val="16"/>
                                <w:szCs w:val="16"/>
                              </w:rPr>
                              <w:t xml:space="preserve">(Circle </w:t>
                            </w:r>
                            <w:proofErr w:type="gramStart"/>
                            <w:r w:rsidRPr="00953568">
                              <w:rPr>
                                <w:sz w:val="16"/>
                                <w:szCs w:val="16"/>
                              </w:rPr>
                              <w:t>one)</w:t>
                            </w:r>
                            <w:r>
                              <w:t xml:space="preserve">   </w:t>
                            </w:r>
                            <w:proofErr w:type="gramEnd"/>
                            <w:r>
                              <w:t xml:space="preserve"> </w:t>
                            </w:r>
                            <w:bookmarkEnd w:id="2"/>
                            <w:r>
                              <w:t xml:space="preserve">Male       Female            </w:t>
                            </w:r>
                            <w:r>
                              <w:rPr>
                                <w:b/>
                              </w:rPr>
                              <w:t>SSN: _____________________________</w:t>
                            </w:r>
                          </w:p>
                          <w:p w14:paraId="73ACFC60" w14:textId="40E2AABA" w:rsidR="00EA3F28" w:rsidRDefault="00EA3F28" w:rsidP="00953568">
                            <w:pPr>
                              <w:rPr>
                                <w:b/>
                              </w:rPr>
                            </w:pPr>
                            <w:r w:rsidRPr="00953568">
                              <w:rPr>
                                <w:b/>
                              </w:rPr>
                              <w:t>Address:</w:t>
                            </w:r>
                            <w:r>
                              <w:rPr>
                                <w:b/>
                              </w:rPr>
                              <w:t xml:space="preserve"> </w:t>
                            </w:r>
                            <w:r w:rsidRPr="00953568">
                              <w:rPr>
                                <w:b/>
                              </w:rPr>
                              <w:t>_____________________________________________         Email:</w:t>
                            </w:r>
                            <w:r>
                              <w:rPr>
                                <w:b/>
                              </w:rPr>
                              <w:t xml:space="preserve"> </w:t>
                            </w:r>
                            <w:r w:rsidRPr="00953568">
                              <w:rPr>
                                <w:b/>
                              </w:rPr>
                              <w:t>________________________________</w:t>
                            </w:r>
                          </w:p>
                          <w:p w14:paraId="52BC7723" w14:textId="4C29F010" w:rsidR="00EA3F28" w:rsidRDefault="00EA3F28" w:rsidP="00294C99">
                            <w:pPr>
                              <w:pStyle w:val="NoSpacing"/>
                            </w:pPr>
                            <w:r w:rsidRPr="00FD55FA">
                              <w:rPr>
                                <w:b/>
                              </w:rPr>
                              <w:t>City: ________________________________    State: ________________   Zip Code:</w:t>
                            </w:r>
                            <w:r>
                              <w:t xml:space="preserve"> _________________________</w:t>
                            </w:r>
                          </w:p>
                          <w:p w14:paraId="1461536D" w14:textId="07F3BF57" w:rsidR="00294C99" w:rsidRPr="00294C99" w:rsidRDefault="00294C99" w:rsidP="00294C99">
                            <w:pPr>
                              <w:pStyle w:val="NoSpacing"/>
                              <w:rPr>
                                <w:b/>
                              </w:rPr>
                            </w:pPr>
                            <w:r w:rsidRPr="00294C99">
                              <w:rPr>
                                <w:b/>
                              </w:rPr>
                              <w:t>Mother (or Guardian) Name: ____________________________________________________________________</w:t>
                            </w:r>
                          </w:p>
                          <w:p w14:paraId="7FEB8274" w14:textId="47652EBC" w:rsidR="00EA3F28" w:rsidRDefault="00EA3F28" w:rsidP="00294C99">
                            <w:pPr>
                              <w:pStyle w:val="NoSpacing"/>
                            </w:pPr>
                            <w:r w:rsidRPr="00294C99">
                              <w:rPr>
                                <w:b/>
                              </w:rPr>
                              <w:t>Home Phone:</w:t>
                            </w:r>
                            <w:r>
                              <w:t xml:space="preserve"> (______) </w:t>
                            </w:r>
                            <w:r w:rsidRPr="00294C99">
                              <w:rPr>
                                <w:b/>
                              </w:rPr>
                              <w:t>___________________   Cell Phone:</w:t>
                            </w:r>
                            <w:r>
                              <w:t xml:space="preserve"> (_____) ________________    </w:t>
                            </w:r>
                            <w:r w:rsidRPr="00294C99">
                              <w:rPr>
                                <w:b/>
                              </w:rPr>
                              <w:t>Other:</w:t>
                            </w:r>
                            <w:r>
                              <w:t xml:space="preserve"> ___________</w:t>
                            </w:r>
                            <w:r w:rsidR="00294C99">
                              <w:t>__</w:t>
                            </w:r>
                          </w:p>
                          <w:p w14:paraId="0D3A71BE" w14:textId="745952DF" w:rsidR="00294C99" w:rsidRDefault="00294C99" w:rsidP="00294C99">
                            <w:pPr>
                              <w:pStyle w:val="NoSpacing"/>
                            </w:pPr>
                            <w:r w:rsidRPr="00294C99">
                              <w:rPr>
                                <w:b/>
                              </w:rPr>
                              <w:t>Father (or Guardian) Name</w:t>
                            </w:r>
                            <w:r>
                              <w:t>: ____________________________________________________________________</w:t>
                            </w:r>
                          </w:p>
                          <w:p w14:paraId="4D2A6128" w14:textId="26D4FA4B" w:rsidR="00294C99" w:rsidRPr="00FD55FA" w:rsidRDefault="00294C99" w:rsidP="00294C99">
                            <w:pPr>
                              <w:pStyle w:val="NoSpacing"/>
                              <w:rPr>
                                <w:b/>
                              </w:rPr>
                            </w:pPr>
                            <w:r w:rsidRPr="00FD55FA">
                              <w:rPr>
                                <w:b/>
                              </w:rPr>
                              <w:t>Home Phone: (______) ___________________   Cell Phone: (_____) ________________    Other: ____________</w:t>
                            </w:r>
                          </w:p>
                          <w:p w14:paraId="5E25B624" w14:textId="4BA7CC09" w:rsidR="00EA3F28" w:rsidRDefault="00EA3F28" w:rsidP="00294C99">
                            <w:pPr>
                              <w:pStyle w:val="NoSpacing"/>
                            </w:pPr>
                            <w:r>
                              <w:t xml:space="preserve">*May we send a text message </w:t>
                            </w:r>
                            <w:r w:rsidR="00CE529C">
                              <w:t xml:space="preserve">with an </w:t>
                            </w:r>
                            <w:r>
                              <w:t xml:space="preserve">appointment reminder? </w:t>
                            </w:r>
                            <w:bookmarkStart w:id="3" w:name="_Hlk82687047"/>
                            <w:r w:rsidRPr="00C97CA8">
                              <w:rPr>
                                <w:sz w:val="16"/>
                                <w:szCs w:val="16"/>
                              </w:rPr>
                              <w:t xml:space="preserve">(Circle </w:t>
                            </w:r>
                            <w:proofErr w:type="gramStart"/>
                            <w:r w:rsidRPr="00C97CA8">
                              <w:rPr>
                                <w:sz w:val="16"/>
                                <w:szCs w:val="16"/>
                              </w:rPr>
                              <w:t>one)</w:t>
                            </w:r>
                            <w:r>
                              <w:t xml:space="preserve">   </w:t>
                            </w:r>
                            <w:proofErr w:type="gramEnd"/>
                            <w:r>
                              <w:t xml:space="preserve"> Yes       No</w:t>
                            </w:r>
                            <w:bookmarkEnd w:id="3"/>
                            <w:r w:rsidR="00294C99">
                              <w:t xml:space="preserve">    Mother or Father</w:t>
                            </w:r>
                          </w:p>
                          <w:p w14:paraId="231A185D" w14:textId="79F56668" w:rsidR="00EA3F28" w:rsidRDefault="00EA3F28" w:rsidP="00294C99">
                            <w:pPr>
                              <w:pStyle w:val="NoSpacing"/>
                            </w:pPr>
                            <w:r>
                              <w:t xml:space="preserve">*May we leave a message? </w:t>
                            </w:r>
                            <w:r w:rsidRPr="00953568">
                              <w:rPr>
                                <w:sz w:val="16"/>
                                <w:szCs w:val="16"/>
                              </w:rPr>
                              <w:t xml:space="preserve">(Circle </w:t>
                            </w:r>
                            <w:proofErr w:type="gramStart"/>
                            <w:r w:rsidRPr="00953568">
                              <w:rPr>
                                <w:sz w:val="16"/>
                                <w:szCs w:val="16"/>
                              </w:rPr>
                              <w:t>one)</w:t>
                            </w:r>
                            <w:r>
                              <w:t xml:space="preserve">   </w:t>
                            </w:r>
                            <w:proofErr w:type="gramEnd"/>
                            <w:r>
                              <w:t xml:space="preserve">                 Yes       No</w:t>
                            </w:r>
                          </w:p>
                          <w:p w14:paraId="719C3AFA" w14:textId="72133E90" w:rsidR="00294C99" w:rsidRDefault="00294C99" w:rsidP="00294C99">
                            <w:pPr>
                              <w:pStyle w:val="NoSpacing"/>
                            </w:pPr>
                            <w:r>
                              <w:rPr>
                                <w:b/>
                              </w:rPr>
                              <w:t xml:space="preserve">Parent’s </w:t>
                            </w:r>
                            <w:r w:rsidR="00EA3F28">
                              <w:rPr>
                                <w:b/>
                              </w:rPr>
                              <w:t xml:space="preserve">Marital Status: </w:t>
                            </w:r>
                            <w:r w:rsidR="00EA3F28" w:rsidRPr="00953568">
                              <w:rPr>
                                <w:sz w:val="16"/>
                                <w:szCs w:val="16"/>
                              </w:rPr>
                              <w:t xml:space="preserve">(Circle </w:t>
                            </w:r>
                            <w:proofErr w:type="gramStart"/>
                            <w:r w:rsidR="00EA3F28" w:rsidRPr="00953568">
                              <w:rPr>
                                <w:sz w:val="16"/>
                                <w:szCs w:val="16"/>
                              </w:rPr>
                              <w:t>one)</w:t>
                            </w:r>
                            <w:r w:rsidR="00EA3F28">
                              <w:t xml:space="preserve">   </w:t>
                            </w:r>
                            <w:proofErr w:type="gramEnd"/>
                            <w:r w:rsidR="00EA3F28">
                              <w:t xml:space="preserve">   Single         Married         Separated         Divorced        Widowed          Other</w:t>
                            </w:r>
                          </w:p>
                          <w:p w14:paraId="675420BC" w14:textId="7A87B9A6" w:rsidR="00294C99" w:rsidRDefault="00294C99" w:rsidP="00294C99">
                            <w:pPr>
                              <w:pStyle w:val="NoSpacing"/>
                              <w:rPr>
                                <w:b/>
                              </w:rPr>
                            </w:pPr>
                            <w:r>
                              <w:rPr>
                                <w:b/>
                              </w:rPr>
                              <w:t>Siblings Names and Ages:</w:t>
                            </w:r>
                          </w:p>
                          <w:p w14:paraId="43EA1BCD" w14:textId="46F9B170" w:rsidR="00294C99" w:rsidRPr="00FD55FA" w:rsidRDefault="00294C99" w:rsidP="00294C99">
                            <w:pPr>
                              <w:pStyle w:val="NoSpacing"/>
                            </w:pPr>
                            <w:r w:rsidRPr="00FD55FA">
                              <w:t xml:space="preserve">     Name: _____________________ Age:  __________   Name: ___________________ Age: ________</w:t>
                            </w:r>
                          </w:p>
                          <w:p w14:paraId="3F368316" w14:textId="72424B67" w:rsidR="00294C99" w:rsidRPr="00FD55FA" w:rsidRDefault="00294C99" w:rsidP="00294C99">
                            <w:pPr>
                              <w:pStyle w:val="NoSpacing"/>
                            </w:pPr>
                            <w:r w:rsidRPr="00FD55FA">
                              <w:t xml:space="preserve">     Name: _____________________ Age:  __________   Name: ___________________ Age: ________</w:t>
                            </w:r>
                          </w:p>
                          <w:p w14:paraId="47DD295A" w14:textId="09B3CA66" w:rsidR="0001696A" w:rsidRPr="0001696A" w:rsidRDefault="0001696A" w:rsidP="0001696A">
                            <w:pPr>
                              <w:pStyle w:val="NoSpacing"/>
                              <w:rPr>
                                <w:b/>
                              </w:rPr>
                            </w:pPr>
                            <w:r w:rsidRPr="0001696A">
                              <w:rPr>
                                <w:b/>
                              </w:rPr>
                              <w:t>Current School Name</w:t>
                            </w:r>
                            <w:r w:rsidR="00EA3F28" w:rsidRPr="0001696A">
                              <w:rPr>
                                <w:b/>
                              </w:rPr>
                              <w:t>: ____________________________</w:t>
                            </w:r>
                            <w:r>
                              <w:rPr>
                                <w:b/>
                              </w:rPr>
                              <w:t xml:space="preserve">____     </w:t>
                            </w:r>
                            <w:r w:rsidR="00EA3F28" w:rsidRPr="0001696A">
                              <w:rPr>
                                <w:b/>
                              </w:rPr>
                              <w:t xml:space="preserve"> </w:t>
                            </w:r>
                            <w:r>
                              <w:rPr>
                                <w:b/>
                              </w:rPr>
                              <w:t xml:space="preserve"> Phone: </w:t>
                            </w:r>
                            <w:r>
                              <w:rPr>
                                <w:b/>
                                <w:u w:val="single"/>
                              </w:rPr>
                              <w:t>(</w:t>
                            </w:r>
                            <w:r>
                              <w:rPr>
                                <w:b/>
                              </w:rPr>
                              <w:t>_____) _______________________</w:t>
                            </w:r>
                          </w:p>
                          <w:p w14:paraId="3D9E8FB9" w14:textId="78D539E4" w:rsidR="00EA3F28" w:rsidRPr="0001696A" w:rsidRDefault="00EA3F28" w:rsidP="0001696A">
                            <w:pPr>
                              <w:pStyle w:val="NoSpacing"/>
                              <w:rPr>
                                <w:b/>
                              </w:rPr>
                            </w:pPr>
                            <w:r w:rsidRPr="0001696A">
                              <w:rPr>
                                <w:b/>
                              </w:rPr>
                              <w:t>City</w:t>
                            </w:r>
                            <w:r w:rsidR="0001696A" w:rsidRPr="0001696A">
                              <w:rPr>
                                <w:b/>
                              </w:rPr>
                              <w:t>, State</w:t>
                            </w:r>
                            <w:r w:rsidRPr="0001696A">
                              <w:rPr>
                                <w:b/>
                              </w:rPr>
                              <w:t>: ______________________________</w:t>
                            </w:r>
                            <w:r w:rsidR="0001696A" w:rsidRPr="0001696A">
                              <w:rPr>
                                <w:b/>
                              </w:rPr>
                              <w:t>______</w:t>
                            </w:r>
                            <w:r w:rsidRPr="0001696A">
                              <w:rPr>
                                <w:b/>
                              </w:rPr>
                              <w:t>_____</w:t>
                            </w:r>
                            <w:r w:rsidR="0001696A" w:rsidRPr="0001696A">
                              <w:rPr>
                                <w:b/>
                              </w:rPr>
                              <w:t xml:space="preserve">        Grade: _________________</w:t>
                            </w:r>
                          </w:p>
                          <w:p w14:paraId="6222D7EE" w14:textId="3BC83416" w:rsidR="00EA3F28" w:rsidRPr="0001696A" w:rsidRDefault="00EA3F28" w:rsidP="0001696A">
                            <w:pPr>
                              <w:pStyle w:val="NoSpacing"/>
                              <w:rPr>
                                <w:b/>
                              </w:rPr>
                            </w:pPr>
                            <w:r w:rsidRPr="0001696A">
                              <w:rPr>
                                <w:b/>
                              </w:rPr>
                              <w:t xml:space="preserve">Emergency Contact: _______________________________________ Phone: </w:t>
                            </w:r>
                            <w:r w:rsidRPr="0001696A">
                              <w:rPr>
                                <w:b/>
                                <w:u w:val="single"/>
                              </w:rPr>
                              <w:t>(</w:t>
                            </w:r>
                            <w:r w:rsidRPr="0001696A">
                              <w:rPr>
                                <w:b/>
                              </w:rPr>
                              <w:t>_____) _______________________</w:t>
                            </w:r>
                          </w:p>
                          <w:p w14:paraId="4582EAF6" w14:textId="0F60E357" w:rsidR="00EA3F28" w:rsidRPr="00AF1058" w:rsidRDefault="00EA3F28" w:rsidP="00C97CA8">
                            <w:pPr>
                              <w:rPr>
                                <w:b/>
                              </w:rPr>
                            </w:pPr>
                            <w:r w:rsidRPr="0001696A">
                              <w:rPr>
                                <w:b/>
                              </w:rPr>
                              <w:t xml:space="preserve">           Relationship: __________________________________________________</w:t>
                            </w:r>
                          </w:p>
                          <w:p w14:paraId="071D6365" w14:textId="77777777" w:rsidR="00EA3F28" w:rsidRPr="00C97CA8" w:rsidRDefault="00EA3F28" w:rsidP="00C97CA8">
                            <w:pPr>
                              <w:rPr>
                                <w:b/>
                              </w:rPr>
                            </w:pPr>
                          </w:p>
                          <w:p w14:paraId="410218AD" w14:textId="77777777" w:rsidR="00EA3F28" w:rsidRDefault="00EA3F28" w:rsidP="00C97CA8"/>
                          <w:p w14:paraId="2AE9193B" w14:textId="77777777" w:rsidR="00EA3F28" w:rsidRDefault="00EA3F28" w:rsidP="00C97CA8">
                            <w:pPr>
                              <w:pStyle w:val="ListParagraph"/>
                              <w:ind w:left="405"/>
                            </w:pPr>
                          </w:p>
                          <w:p w14:paraId="4EE0E956" w14:textId="77777777" w:rsidR="00EA3F28" w:rsidRPr="00C97CA8" w:rsidRDefault="00EA3F28" w:rsidP="00C97CA8">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9B003" id="_x0000_s1029" type="#_x0000_t202" style="position:absolute;left:0;text-align:left;margin-left:-30.45pt;margin-top:30.25pt;width:545.25pt;height:3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6KgIAAE4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7JYS&#10;wzSK9CwGT97CQPLAT9+5AsOeOgz0Ax6jzrFW1z0C/+aIgU3LzE7cWwt9K1iN+WXhZnJ1dcRxAaTq&#10;P0KNz7C9hwg0NFYH8pAOguio0/GiTUiF4+F8mU/ntzNKOPpuFtNFlkb1Elacr3fW+fcCNAmbkloU&#10;P8Kzw6PzIR1WnEPCaw6UrLdSqWjYXbVRlhwYNso2frGCF2HKkL6ky1k+Gxn4K0Qavz9BaOmx45XU&#10;JV1cglgReHtn6tiPnkk17jFlZU5EBu5GFv1QDVGzm7M+FdRHZNbC2OA4kLhpwf6gpMfmLqn7vmdW&#10;UKI+GFRnmU2nYRqiMZ3d5mjYa0917WGGI1RJPSXjduPjBAXeDNyjio2M/Aa5x0xOKWPTRtpPAxam&#10;4tqOUb9+A+ufAAAA//8DAFBLAwQUAAYACAAAACEAJXvyS+AAAAALAQAADwAAAGRycy9kb3ducmV2&#10;LnhtbEyPwU7DMAyG70i8Q2QkLmhLGCyspemEkEBwg4HgmjVeW5E4Jcm68vZkJzja/vT7+6v15Cwb&#10;McTek4LLuQCG1HjTU6vg/e1htgIWkyajrSdU8IMR1vXpSaVL4w/0iuMmtSyHUCy1gi6loeQ8Nh06&#10;Hed+QMq3nQ9OpzyGlpugDzncWb4QQnKne8ofOj3gfYfN12bvFKyun8bP+Hz18tHInS3Sxc34+B2U&#10;Oj+b7m6BJZzSHwxH/awOdXba+j2ZyKyCmRRFRhVIsQR2BMSikMC2eSPlEnhd8f8d6l8AAAD//wMA&#10;UEsBAi0AFAAGAAgAAAAhALaDOJL+AAAA4QEAABMAAAAAAAAAAAAAAAAAAAAAAFtDb250ZW50X1R5&#10;cGVzXS54bWxQSwECLQAUAAYACAAAACEAOP0h/9YAAACUAQAACwAAAAAAAAAAAAAAAAAvAQAAX3Jl&#10;bHMvLnJlbHNQSwECLQAUAAYACAAAACEAv1iGOioCAABOBAAADgAAAAAAAAAAAAAAAAAuAgAAZHJz&#10;L2Uyb0RvYy54bWxQSwECLQAUAAYACAAAACEAJXvyS+AAAAALAQAADwAAAAAAAAAAAAAAAACEBAAA&#10;ZHJzL2Rvd25yZXYueG1sUEsFBgAAAAAEAAQA8wAAAJEFAAAAAA==&#10;">
                <v:textbox>
                  <w:txbxContent>
                    <w:p w14:paraId="78715D32" w14:textId="4618C689" w:rsidR="00EA3F28" w:rsidRPr="00953568" w:rsidRDefault="00EA3F28">
                      <w:pPr>
                        <w:rPr>
                          <w:b/>
                        </w:rPr>
                      </w:pPr>
                      <w:r w:rsidRPr="00953568">
                        <w:rPr>
                          <w:b/>
                        </w:rPr>
                        <w:t>Date: ________________    Who referred you to Aspen Counseling Services, PLLC? ___________________________</w:t>
                      </w:r>
                    </w:p>
                    <w:p w14:paraId="5C8A8388" w14:textId="54B490FC" w:rsidR="00EA3F28" w:rsidRDefault="00EA3F28" w:rsidP="00953568">
                      <w:r>
                        <w:rPr>
                          <w:b/>
                        </w:rPr>
                        <w:t>Name (First, MI, Last):</w:t>
                      </w:r>
                      <w:r>
                        <w:t xml:space="preserve"> ____________________________________________________________________________</w:t>
                      </w:r>
                    </w:p>
                    <w:p w14:paraId="120E4747" w14:textId="21B3A8A4" w:rsidR="00EA3F28" w:rsidRDefault="00EA3F28" w:rsidP="00953568">
                      <w:pPr>
                        <w:rPr>
                          <w:b/>
                        </w:rPr>
                      </w:pPr>
                      <w:r w:rsidRPr="00953568">
                        <w:rPr>
                          <w:b/>
                        </w:rPr>
                        <w:t>DOB:</w:t>
                      </w:r>
                      <w:r>
                        <w:t xml:space="preserve"> ____________________   </w:t>
                      </w:r>
                      <w:r w:rsidRPr="00953568">
                        <w:rPr>
                          <w:b/>
                        </w:rPr>
                        <w:t>Gender:</w:t>
                      </w:r>
                      <w:r>
                        <w:t xml:space="preserve"> </w:t>
                      </w:r>
                      <w:bookmarkStart w:id="4" w:name="_Hlk82685411"/>
                      <w:r w:rsidRPr="00953568">
                        <w:rPr>
                          <w:sz w:val="16"/>
                          <w:szCs w:val="16"/>
                        </w:rPr>
                        <w:t xml:space="preserve">(Circle </w:t>
                      </w:r>
                      <w:proofErr w:type="gramStart"/>
                      <w:r w:rsidRPr="00953568">
                        <w:rPr>
                          <w:sz w:val="16"/>
                          <w:szCs w:val="16"/>
                        </w:rPr>
                        <w:t>one)</w:t>
                      </w:r>
                      <w:r>
                        <w:t xml:space="preserve">   </w:t>
                      </w:r>
                      <w:proofErr w:type="gramEnd"/>
                      <w:r>
                        <w:t xml:space="preserve"> </w:t>
                      </w:r>
                      <w:bookmarkEnd w:id="4"/>
                      <w:r>
                        <w:t xml:space="preserve">Male       Female            </w:t>
                      </w:r>
                      <w:r>
                        <w:rPr>
                          <w:b/>
                        </w:rPr>
                        <w:t>SSN: _____________________________</w:t>
                      </w:r>
                    </w:p>
                    <w:p w14:paraId="73ACFC60" w14:textId="40E2AABA" w:rsidR="00EA3F28" w:rsidRDefault="00EA3F28" w:rsidP="00953568">
                      <w:pPr>
                        <w:rPr>
                          <w:b/>
                        </w:rPr>
                      </w:pPr>
                      <w:r w:rsidRPr="00953568">
                        <w:rPr>
                          <w:b/>
                        </w:rPr>
                        <w:t>Address:</w:t>
                      </w:r>
                      <w:r>
                        <w:rPr>
                          <w:b/>
                        </w:rPr>
                        <w:t xml:space="preserve"> </w:t>
                      </w:r>
                      <w:r w:rsidRPr="00953568">
                        <w:rPr>
                          <w:b/>
                        </w:rPr>
                        <w:t>_____________________________________________         Email:</w:t>
                      </w:r>
                      <w:r>
                        <w:rPr>
                          <w:b/>
                        </w:rPr>
                        <w:t xml:space="preserve"> </w:t>
                      </w:r>
                      <w:r w:rsidRPr="00953568">
                        <w:rPr>
                          <w:b/>
                        </w:rPr>
                        <w:t>________________________________</w:t>
                      </w:r>
                    </w:p>
                    <w:p w14:paraId="52BC7723" w14:textId="4C29F010" w:rsidR="00EA3F28" w:rsidRDefault="00EA3F28" w:rsidP="00294C99">
                      <w:pPr>
                        <w:pStyle w:val="NoSpacing"/>
                      </w:pPr>
                      <w:r w:rsidRPr="00FD55FA">
                        <w:rPr>
                          <w:b/>
                        </w:rPr>
                        <w:t>City: ________________________________    State: ________________   Zip Code:</w:t>
                      </w:r>
                      <w:r>
                        <w:t xml:space="preserve"> _________________________</w:t>
                      </w:r>
                    </w:p>
                    <w:p w14:paraId="1461536D" w14:textId="07F3BF57" w:rsidR="00294C99" w:rsidRPr="00294C99" w:rsidRDefault="00294C99" w:rsidP="00294C99">
                      <w:pPr>
                        <w:pStyle w:val="NoSpacing"/>
                        <w:rPr>
                          <w:b/>
                        </w:rPr>
                      </w:pPr>
                      <w:r w:rsidRPr="00294C99">
                        <w:rPr>
                          <w:b/>
                        </w:rPr>
                        <w:t>Mother (or Guardian) Name: ____________________________________________________________________</w:t>
                      </w:r>
                    </w:p>
                    <w:p w14:paraId="7FEB8274" w14:textId="47652EBC" w:rsidR="00EA3F28" w:rsidRDefault="00EA3F28" w:rsidP="00294C99">
                      <w:pPr>
                        <w:pStyle w:val="NoSpacing"/>
                      </w:pPr>
                      <w:r w:rsidRPr="00294C99">
                        <w:rPr>
                          <w:b/>
                        </w:rPr>
                        <w:t>Home Phone:</w:t>
                      </w:r>
                      <w:r>
                        <w:t xml:space="preserve"> (______) </w:t>
                      </w:r>
                      <w:r w:rsidRPr="00294C99">
                        <w:rPr>
                          <w:b/>
                        </w:rPr>
                        <w:t>___________________   Cell Phone:</w:t>
                      </w:r>
                      <w:r>
                        <w:t xml:space="preserve"> (_____) ________________    </w:t>
                      </w:r>
                      <w:r w:rsidRPr="00294C99">
                        <w:rPr>
                          <w:b/>
                        </w:rPr>
                        <w:t>Other:</w:t>
                      </w:r>
                      <w:r>
                        <w:t xml:space="preserve"> ___________</w:t>
                      </w:r>
                      <w:r w:rsidR="00294C99">
                        <w:t>__</w:t>
                      </w:r>
                    </w:p>
                    <w:p w14:paraId="0D3A71BE" w14:textId="745952DF" w:rsidR="00294C99" w:rsidRDefault="00294C99" w:rsidP="00294C99">
                      <w:pPr>
                        <w:pStyle w:val="NoSpacing"/>
                      </w:pPr>
                      <w:r w:rsidRPr="00294C99">
                        <w:rPr>
                          <w:b/>
                        </w:rPr>
                        <w:t>Father (or Guardian) Name</w:t>
                      </w:r>
                      <w:r>
                        <w:t>: ____________________________________________________________________</w:t>
                      </w:r>
                    </w:p>
                    <w:p w14:paraId="4D2A6128" w14:textId="26D4FA4B" w:rsidR="00294C99" w:rsidRPr="00FD55FA" w:rsidRDefault="00294C99" w:rsidP="00294C99">
                      <w:pPr>
                        <w:pStyle w:val="NoSpacing"/>
                        <w:rPr>
                          <w:b/>
                        </w:rPr>
                      </w:pPr>
                      <w:r w:rsidRPr="00FD55FA">
                        <w:rPr>
                          <w:b/>
                        </w:rPr>
                        <w:t>Home Phone: (______) ___________________   Cell Phone: (_____) ________________    Other: ____________</w:t>
                      </w:r>
                    </w:p>
                    <w:p w14:paraId="5E25B624" w14:textId="4BA7CC09" w:rsidR="00EA3F28" w:rsidRDefault="00EA3F28" w:rsidP="00294C99">
                      <w:pPr>
                        <w:pStyle w:val="NoSpacing"/>
                      </w:pPr>
                      <w:r>
                        <w:t xml:space="preserve">*May we send a text message </w:t>
                      </w:r>
                      <w:r w:rsidR="00CE529C">
                        <w:t xml:space="preserve">with an </w:t>
                      </w:r>
                      <w:r>
                        <w:t xml:space="preserve">appointment reminder? </w:t>
                      </w:r>
                      <w:bookmarkStart w:id="5" w:name="_Hlk82687047"/>
                      <w:r w:rsidRPr="00C97CA8">
                        <w:rPr>
                          <w:sz w:val="16"/>
                          <w:szCs w:val="16"/>
                        </w:rPr>
                        <w:t xml:space="preserve">(Circle </w:t>
                      </w:r>
                      <w:proofErr w:type="gramStart"/>
                      <w:r w:rsidRPr="00C97CA8">
                        <w:rPr>
                          <w:sz w:val="16"/>
                          <w:szCs w:val="16"/>
                        </w:rPr>
                        <w:t>one)</w:t>
                      </w:r>
                      <w:r>
                        <w:t xml:space="preserve">   </w:t>
                      </w:r>
                      <w:proofErr w:type="gramEnd"/>
                      <w:r>
                        <w:t xml:space="preserve"> Yes       No</w:t>
                      </w:r>
                      <w:bookmarkEnd w:id="5"/>
                      <w:r w:rsidR="00294C99">
                        <w:t xml:space="preserve">    Mother or Father</w:t>
                      </w:r>
                    </w:p>
                    <w:p w14:paraId="231A185D" w14:textId="79F56668" w:rsidR="00EA3F28" w:rsidRDefault="00EA3F28" w:rsidP="00294C99">
                      <w:pPr>
                        <w:pStyle w:val="NoSpacing"/>
                      </w:pPr>
                      <w:r>
                        <w:t xml:space="preserve">*May we leave a message? </w:t>
                      </w:r>
                      <w:r w:rsidRPr="00953568">
                        <w:rPr>
                          <w:sz w:val="16"/>
                          <w:szCs w:val="16"/>
                        </w:rPr>
                        <w:t xml:space="preserve">(Circle </w:t>
                      </w:r>
                      <w:proofErr w:type="gramStart"/>
                      <w:r w:rsidRPr="00953568">
                        <w:rPr>
                          <w:sz w:val="16"/>
                          <w:szCs w:val="16"/>
                        </w:rPr>
                        <w:t>one)</w:t>
                      </w:r>
                      <w:r>
                        <w:t xml:space="preserve">   </w:t>
                      </w:r>
                      <w:proofErr w:type="gramEnd"/>
                      <w:r>
                        <w:t xml:space="preserve">                 Yes       No</w:t>
                      </w:r>
                    </w:p>
                    <w:p w14:paraId="719C3AFA" w14:textId="72133E90" w:rsidR="00294C99" w:rsidRDefault="00294C99" w:rsidP="00294C99">
                      <w:pPr>
                        <w:pStyle w:val="NoSpacing"/>
                      </w:pPr>
                      <w:r>
                        <w:rPr>
                          <w:b/>
                        </w:rPr>
                        <w:t xml:space="preserve">Parent’s </w:t>
                      </w:r>
                      <w:r w:rsidR="00EA3F28">
                        <w:rPr>
                          <w:b/>
                        </w:rPr>
                        <w:t xml:space="preserve">Marital Status: </w:t>
                      </w:r>
                      <w:r w:rsidR="00EA3F28" w:rsidRPr="00953568">
                        <w:rPr>
                          <w:sz w:val="16"/>
                          <w:szCs w:val="16"/>
                        </w:rPr>
                        <w:t xml:space="preserve">(Circle </w:t>
                      </w:r>
                      <w:proofErr w:type="gramStart"/>
                      <w:r w:rsidR="00EA3F28" w:rsidRPr="00953568">
                        <w:rPr>
                          <w:sz w:val="16"/>
                          <w:szCs w:val="16"/>
                        </w:rPr>
                        <w:t>one)</w:t>
                      </w:r>
                      <w:r w:rsidR="00EA3F28">
                        <w:t xml:space="preserve">   </w:t>
                      </w:r>
                      <w:proofErr w:type="gramEnd"/>
                      <w:r w:rsidR="00EA3F28">
                        <w:t xml:space="preserve">   Single         Married         Separated         Divorced        Widowed          Other</w:t>
                      </w:r>
                    </w:p>
                    <w:p w14:paraId="675420BC" w14:textId="7A87B9A6" w:rsidR="00294C99" w:rsidRDefault="00294C99" w:rsidP="00294C99">
                      <w:pPr>
                        <w:pStyle w:val="NoSpacing"/>
                        <w:rPr>
                          <w:b/>
                        </w:rPr>
                      </w:pPr>
                      <w:r>
                        <w:rPr>
                          <w:b/>
                        </w:rPr>
                        <w:t>Siblings Names and Ages:</w:t>
                      </w:r>
                    </w:p>
                    <w:p w14:paraId="43EA1BCD" w14:textId="46F9B170" w:rsidR="00294C99" w:rsidRPr="00FD55FA" w:rsidRDefault="00294C99" w:rsidP="00294C99">
                      <w:pPr>
                        <w:pStyle w:val="NoSpacing"/>
                      </w:pPr>
                      <w:r w:rsidRPr="00FD55FA">
                        <w:t xml:space="preserve">     Name: _____________________ Age:  __________   Name: ___________________ Age: ________</w:t>
                      </w:r>
                    </w:p>
                    <w:p w14:paraId="3F368316" w14:textId="72424B67" w:rsidR="00294C99" w:rsidRPr="00FD55FA" w:rsidRDefault="00294C99" w:rsidP="00294C99">
                      <w:pPr>
                        <w:pStyle w:val="NoSpacing"/>
                      </w:pPr>
                      <w:r w:rsidRPr="00FD55FA">
                        <w:t xml:space="preserve">     Name: _____________________ Age:  __________   Name: ___________________ Age: ________</w:t>
                      </w:r>
                    </w:p>
                    <w:p w14:paraId="47DD295A" w14:textId="09B3CA66" w:rsidR="0001696A" w:rsidRPr="0001696A" w:rsidRDefault="0001696A" w:rsidP="0001696A">
                      <w:pPr>
                        <w:pStyle w:val="NoSpacing"/>
                        <w:rPr>
                          <w:b/>
                        </w:rPr>
                      </w:pPr>
                      <w:r w:rsidRPr="0001696A">
                        <w:rPr>
                          <w:b/>
                        </w:rPr>
                        <w:t>Current School Name</w:t>
                      </w:r>
                      <w:r w:rsidR="00EA3F28" w:rsidRPr="0001696A">
                        <w:rPr>
                          <w:b/>
                        </w:rPr>
                        <w:t>: ____________________________</w:t>
                      </w:r>
                      <w:r>
                        <w:rPr>
                          <w:b/>
                        </w:rPr>
                        <w:t xml:space="preserve">____     </w:t>
                      </w:r>
                      <w:r w:rsidR="00EA3F28" w:rsidRPr="0001696A">
                        <w:rPr>
                          <w:b/>
                        </w:rPr>
                        <w:t xml:space="preserve"> </w:t>
                      </w:r>
                      <w:r>
                        <w:rPr>
                          <w:b/>
                        </w:rPr>
                        <w:t xml:space="preserve"> Phone: </w:t>
                      </w:r>
                      <w:r>
                        <w:rPr>
                          <w:b/>
                          <w:u w:val="single"/>
                        </w:rPr>
                        <w:t>(</w:t>
                      </w:r>
                      <w:r>
                        <w:rPr>
                          <w:b/>
                        </w:rPr>
                        <w:t>_____) _______________________</w:t>
                      </w:r>
                    </w:p>
                    <w:p w14:paraId="3D9E8FB9" w14:textId="78D539E4" w:rsidR="00EA3F28" w:rsidRPr="0001696A" w:rsidRDefault="00EA3F28" w:rsidP="0001696A">
                      <w:pPr>
                        <w:pStyle w:val="NoSpacing"/>
                        <w:rPr>
                          <w:b/>
                        </w:rPr>
                      </w:pPr>
                      <w:r w:rsidRPr="0001696A">
                        <w:rPr>
                          <w:b/>
                        </w:rPr>
                        <w:t>City</w:t>
                      </w:r>
                      <w:r w:rsidR="0001696A" w:rsidRPr="0001696A">
                        <w:rPr>
                          <w:b/>
                        </w:rPr>
                        <w:t>, State</w:t>
                      </w:r>
                      <w:r w:rsidRPr="0001696A">
                        <w:rPr>
                          <w:b/>
                        </w:rPr>
                        <w:t>: ______________________________</w:t>
                      </w:r>
                      <w:r w:rsidR="0001696A" w:rsidRPr="0001696A">
                        <w:rPr>
                          <w:b/>
                        </w:rPr>
                        <w:t>______</w:t>
                      </w:r>
                      <w:r w:rsidRPr="0001696A">
                        <w:rPr>
                          <w:b/>
                        </w:rPr>
                        <w:t>_____</w:t>
                      </w:r>
                      <w:r w:rsidR="0001696A" w:rsidRPr="0001696A">
                        <w:rPr>
                          <w:b/>
                        </w:rPr>
                        <w:t xml:space="preserve">        Grade: _________________</w:t>
                      </w:r>
                    </w:p>
                    <w:p w14:paraId="6222D7EE" w14:textId="3BC83416" w:rsidR="00EA3F28" w:rsidRPr="0001696A" w:rsidRDefault="00EA3F28" w:rsidP="0001696A">
                      <w:pPr>
                        <w:pStyle w:val="NoSpacing"/>
                        <w:rPr>
                          <w:b/>
                        </w:rPr>
                      </w:pPr>
                      <w:r w:rsidRPr="0001696A">
                        <w:rPr>
                          <w:b/>
                        </w:rPr>
                        <w:t xml:space="preserve">Emergency Contact: _______________________________________ Phone: </w:t>
                      </w:r>
                      <w:r w:rsidRPr="0001696A">
                        <w:rPr>
                          <w:b/>
                          <w:u w:val="single"/>
                        </w:rPr>
                        <w:t>(</w:t>
                      </w:r>
                      <w:r w:rsidRPr="0001696A">
                        <w:rPr>
                          <w:b/>
                        </w:rPr>
                        <w:t>_____) _______________________</w:t>
                      </w:r>
                    </w:p>
                    <w:p w14:paraId="4582EAF6" w14:textId="0F60E357" w:rsidR="00EA3F28" w:rsidRPr="00AF1058" w:rsidRDefault="00EA3F28" w:rsidP="00C97CA8">
                      <w:pPr>
                        <w:rPr>
                          <w:b/>
                        </w:rPr>
                      </w:pPr>
                      <w:r w:rsidRPr="0001696A">
                        <w:rPr>
                          <w:b/>
                        </w:rPr>
                        <w:t xml:space="preserve">           Relationship: __________________________________________________</w:t>
                      </w:r>
                    </w:p>
                    <w:p w14:paraId="071D6365" w14:textId="77777777" w:rsidR="00EA3F28" w:rsidRPr="00C97CA8" w:rsidRDefault="00EA3F28" w:rsidP="00C97CA8">
                      <w:pPr>
                        <w:rPr>
                          <w:b/>
                        </w:rPr>
                      </w:pPr>
                    </w:p>
                    <w:p w14:paraId="410218AD" w14:textId="77777777" w:rsidR="00EA3F28" w:rsidRDefault="00EA3F28" w:rsidP="00C97CA8"/>
                    <w:p w14:paraId="2AE9193B" w14:textId="77777777" w:rsidR="00EA3F28" w:rsidRDefault="00EA3F28" w:rsidP="00C97CA8">
                      <w:pPr>
                        <w:pStyle w:val="ListParagraph"/>
                        <w:ind w:left="405"/>
                      </w:pPr>
                    </w:p>
                    <w:p w14:paraId="4EE0E956" w14:textId="77777777" w:rsidR="00EA3F28" w:rsidRPr="00C97CA8" w:rsidRDefault="00EA3F28" w:rsidP="00C97CA8">
                      <w:pPr>
                        <w:ind w:left="360"/>
                      </w:pPr>
                    </w:p>
                  </w:txbxContent>
                </v:textbox>
                <w10:wrap type="square"/>
              </v:shape>
            </w:pict>
          </mc:Fallback>
        </mc:AlternateContent>
      </w:r>
      <w:r w:rsidR="00294C99">
        <w:rPr>
          <w:rFonts w:ascii="Baskerville Old Face" w:hAnsi="Baskerville Old Face"/>
          <w:sz w:val="28"/>
          <w:szCs w:val="28"/>
        </w:rPr>
        <w:t>Minor</w:t>
      </w:r>
      <w:r w:rsidR="009D6121">
        <w:rPr>
          <w:rFonts w:ascii="Baskerville Old Face" w:hAnsi="Baskerville Old Face"/>
          <w:sz w:val="28"/>
          <w:szCs w:val="28"/>
        </w:rPr>
        <w:t xml:space="preserve"> Intake Form (Personal Data)</w:t>
      </w:r>
    </w:p>
    <w:p w14:paraId="5656CD1C" w14:textId="1A72FF0F" w:rsidR="00AF1058" w:rsidRDefault="00AF1058" w:rsidP="00AF1058">
      <w:pPr>
        <w:jc w:val="center"/>
        <w:rPr>
          <w:b/>
        </w:rPr>
      </w:pPr>
    </w:p>
    <w:p w14:paraId="1C3925C2" w14:textId="1A8E592E" w:rsidR="00953568" w:rsidRPr="00953568" w:rsidRDefault="00953568" w:rsidP="0011035B">
      <w:pPr>
        <w:spacing w:after="0" w:line="240" w:lineRule="auto"/>
        <w:jc w:val="center"/>
        <w:rPr>
          <w:rFonts w:ascii="Baskerville Old Face" w:hAnsi="Baskerville Old Face"/>
          <w:sz w:val="28"/>
          <w:szCs w:val="28"/>
        </w:rPr>
      </w:pPr>
    </w:p>
    <w:p w14:paraId="5C8D6509" w14:textId="7DF97B62" w:rsidR="00B31E7C" w:rsidRDefault="00B31E7C" w:rsidP="00B31E7C">
      <w:pPr>
        <w:rPr>
          <w:rFonts w:ascii="Midnight Valentine" w:hAnsi="Midnight Valentine"/>
          <w:sz w:val="48"/>
          <w:szCs w:val="48"/>
        </w:rPr>
      </w:pPr>
      <w:r>
        <w:rPr>
          <w:noProof/>
        </w:rPr>
        <mc:AlternateContent>
          <mc:Choice Requires="wps">
            <w:drawing>
              <wp:anchor distT="0" distB="0" distL="114300" distR="114300" simplePos="0" relativeHeight="251671552" behindDoc="0" locked="0" layoutInCell="1" allowOverlap="1" wp14:anchorId="614C6163" wp14:editId="6EA57961">
                <wp:simplePos x="0" y="0"/>
                <wp:positionH relativeFrom="column">
                  <wp:posOffset>2290445</wp:posOffset>
                </wp:positionH>
                <wp:positionV relativeFrom="paragraph">
                  <wp:posOffset>-190500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751D8D" w14:textId="77777777" w:rsidR="00EA3F28" w:rsidRPr="00327F12" w:rsidRDefault="00EA3F28" w:rsidP="00B31E7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4C6163" id="Text Box 7" o:spid="_x0000_s1030" type="#_x0000_t202" style="position:absolute;margin-left:180.35pt;margin-top:-1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YnIg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LZ0P8ByguO5aCT&#10;hbd8U+PVW+bDC3OoA2wXtR2ecZEKmoJCb1FSgfv5N3/MR3owSkmDuiqoQeFTor4bpO1uMptFGabN&#10;7PN8iht3GzncRsxJPwAKd4JvyPJkxvygBlM60K/4ANbxTgwxw/HmgobBfAid1vEBcbFepyQUnmVh&#10;a3aWx9IRuQjrvn1lzvbYB6TtCQb9sfwdBV1uPOnt+hSQiMRPRLnDtAcfRZsY7h9YfBW3+5T19htY&#10;/QIAAP//AwBQSwMEFAAGAAgAAAAhAHGMlK/eAAAACwEAAA8AAABkcnMvZG93bnJldi54bWxMj8FO&#10;wzAMhu9IvENkJG5bsm4rpTSd0GBnYPAAWWua0sapmmwrPD3eCY62P/3+/mIzuV6ccAytJw2LuQKB&#10;VPm6pUbDx/tuloEI0VBtek+o4RsDbMrrq8LktT/TG572sREcQiE3GmyMQy5lqCw6E+Z+QOLbpx+d&#10;iTyOjaxHc+Zw18tEqVQ60xJ/sGbArcWq2x+dhky5l667T16DW/0s1nb75J+HL61vb6bHBxARp/gH&#10;w0Wf1aFkp4M/Uh1Er2GZqjtGNcyWiksxka4y3hw0JOtMgSwL+b9D+QsAAP//AwBQSwECLQAUAAYA&#10;CAAAACEAtoM4kv4AAADhAQAAEwAAAAAAAAAAAAAAAAAAAAAAW0NvbnRlbnRfVHlwZXNdLnhtbFBL&#10;AQItABQABgAIAAAAIQA4/SH/1gAAAJQBAAALAAAAAAAAAAAAAAAAAC8BAABfcmVscy8ucmVsc1BL&#10;AQItABQABgAIAAAAIQDJgNYnIgIAAE4EAAAOAAAAAAAAAAAAAAAAAC4CAABkcnMvZTJvRG9jLnht&#10;bFBLAQItABQABgAIAAAAIQBxjJSv3gAAAAsBAAAPAAAAAAAAAAAAAAAAAHwEAABkcnMvZG93bnJl&#10;di54bWxQSwUGAAAAAAQABADzAAAAhwUAAAAA&#10;" filled="f" stroked="f">
                <v:textbox style="mso-fit-shape-to-text:t">
                  <w:txbxContent>
                    <w:p w14:paraId="66751D8D" w14:textId="77777777" w:rsidR="00EA3F28" w:rsidRPr="00327F12" w:rsidRDefault="00EA3F28" w:rsidP="00B31E7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3769FA70" w14:textId="66FF63D3" w:rsidR="00B31E7C" w:rsidRDefault="00EF44AE" w:rsidP="00B31E7C">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72576" behindDoc="0" locked="0" layoutInCell="1" allowOverlap="1" wp14:anchorId="3A810D36" wp14:editId="58DC3B6F">
                <wp:simplePos x="0" y="0"/>
                <wp:positionH relativeFrom="column">
                  <wp:posOffset>1609725</wp:posOffset>
                </wp:positionH>
                <wp:positionV relativeFrom="paragraph">
                  <wp:posOffset>55245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F7499B" w14:textId="77777777" w:rsidR="00EA3F28" w:rsidRPr="0011035B" w:rsidRDefault="00EA3F28" w:rsidP="00B31E7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810D36" id="Text Box 8" o:spid="_x0000_s1031" type="#_x0000_t202" style="position:absolute;left:0;text-align:left;margin-left:126.75pt;margin-top:4.3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rGIgIAAE4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c2XKTb2OrK/juhjc08Q7gRvyMhohnxfD2ZhqXnBA1iFOxESWuLmjPvBvPe91vGApFqtYhKEZ4Tf&#10;6K2RoXRALsC6616ENRfsPWh7pEF/In1HQZ8bTjqzOnoQEfkJKPeYXsCHaCPDlwcWXsX1Pma9/QaW&#10;vwAAAP//AwBQSwMEFAAGAAgAAAAhAJEyNxTcAAAACQEAAA8AAABkcnMvZG93bnJldi54bWxMj8tO&#10;wzAQRfdI/IM1SOyok9D0kcapUIE1UPgANx7iNPE4it028PUMK1he3aszZ8rt5HpxxjG0nhSkswQE&#10;Uu1NS42Cj/fnuxWIEDUZ3XtCBV8YYFtdX5W6MP5Cb3jex0YwhEKhFdgYh0LKUFt0Osz8gMTdpx+d&#10;jhzHRppRXxjuepklyUI63RJfsHrAncW625+cglXiXrpunb0GN/9Oc7t79E/DUanbm+lhAyLiFP/G&#10;8KvP6lCx08GfyATRK8jy+5ynDFuC4D6fp5wPXKwXS5BVKf9/UP0AAAD//wMAUEsBAi0AFAAGAAgA&#10;AAAhALaDOJL+AAAA4QEAABMAAAAAAAAAAAAAAAAAAAAAAFtDb250ZW50X1R5cGVzXS54bWxQSwEC&#10;LQAUAAYACAAAACEAOP0h/9YAAACUAQAACwAAAAAAAAAAAAAAAAAvAQAAX3JlbHMvLnJlbHNQSwEC&#10;LQAUAAYACAAAACEA3kXKxiICAABOBAAADgAAAAAAAAAAAAAAAAAuAgAAZHJzL2Uyb0RvYy54bWxQ&#10;SwECLQAUAAYACAAAACEAkTI3FNwAAAAJAQAADwAAAAAAAAAAAAAAAAB8BAAAZHJzL2Rvd25yZXYu&#10;eG1sUEsFBgAAAAAEAAQA8wAAAIUFAAAAAA==&#10;" filled="f" stroked="f">
                <v:textbox style="mso-fit-shape-to-text:t">
                  <w:txbxContent>
                    <w:p w14:paraId="0FF7499B" w14:textId="77777777" w:rsidR="00EA3F28" w:rsidRPr="0011035B" w:rsidRDefault="00EA3F28" w:rsidP="00B31E7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1AAC49F4" w14:textId="77777777" w:rsidR="007E0226" w:rsidRDefault="007E0226" w:rsidP="007E0226">
      <w:pPr>
        <w:spacing w:after="0" w:line="240" w:lineRule="auto"/>
        <w:rPr>
          <w:rFonts w:ascii="Baskerville Old Face" w:hAnsi="Baskerville Old Face"/>
          <w:color w:val="833C0B" w:themeColor="accent2" w:themeShade="80"/>
          <w:sz w:val="28"/>
          <w:szCs w:val="28"/>
        </w:rPr>
      </w:pPr>
    </w:p>
    <w:p w14:paraId="1EF6D41E" w14:textId="07D0ABAB" w:rsidR="00B94915" w:rsidRDefault="00B31E7C" w:rsidP="00060EA7">
      <w:pPr>
        <w:spacing w:after="0" w:line="240" w:lineRule="auto"/>
        <w:jc w:val="center"/>
        <w:rPr>
          <w:rFonts w:ascii="Baskerville Old Face" w:hAnsi="Baskerville Old Face"/>
          <w:sz w:val="28"/>
          <w:szCs w:val="28"/>
        </w:rPr>
      </w:pPr>
      <w:bookmarkStart w:id="6" w:name="_Hlk82695375"/>
      <w:r>
        <w:rPr>
          <w:rFonts w:ascii="Baskerville Old Face" w:hAnsi="Baskerville Old Face"/>
          <w:sz w:val="28"/>
          <w:szCs w:val="28"/>
        </w:rPr>
        <w:t>Payment Contract Services</w:t>
      </w:r>
    </w:p>
    <w:bookmarkEnd w:id="6"/>
    <w:p w14:paraId="65C37ADF" w14:textId="77777777" w:rsidR="007E0226" w:rsidRDefault="007E0226" w:rsidP="00B31E7C">
      <w:pPr>
        <w:pStyle w:val="NoSpacing"/>
        <w:rPr>
          <w:rFonts w:ascii="Baskerville Old Face" w:hAnsi="Baskerville Old Face"/>
          <w:sz w:val="28"/>
          <w:szCs w:val="28"/>
        </w:rPr>
      </w:pPr>
    </w:p>
    <w:p w14:paraId="20C276D7" w14:textId="41BC7123" w:rsidR="00B31E7C" w:rsidRPr="006072A5" w:rsidRDefault="00B31E7C" w:rsidP="006072A5">
      <w:pPr>
        <w:pStyle w:val="NoSpacing"/>
      </w:pPr>
      <w:r w:rsidRPr="007E0226">
        <w:t>Name(s) of Client(s) receiving services___________________________________</w:t>
      </w:r>
      <w:r w:rsidR="002F07E6">
        <w:t>________</w:t>
      </w:r>
      <w:r w:rsidRPr="007E0226">
        <w:t>_________________</w:t>
      </w:r>
    </w:p>
    <w:p w14:paraId="68270EF7" w14:textId="26780F3B" w:rsidR="00B31E7C" w:rsidRPr="007E0226" w:rsidRDefault="00B31E7C" w:rsidP="007E0226">
      <w:pPr>
        <w:pStyle w:val="NoSpacing"/>
      </w:pPr>
      <w:r w:rsidRPr="007E0226">
        <w:rPr>
          <w:noProof/>
        </w:rPr>
        <mc:AlternateContent>
          <mc:Choice Requires="wps">
            <w:drawing>
              <wp:anchor distT="45720" distB="45720" distL="114300" distR="114300" simplePos="0" relativeHeight="251674624" behindDoc="0" locked="0" layoutInCell="1" allowOverlap="1" wp14:anchorId="6A93EB03" wp14:editId="587BA9AE">
                <wp:simplePos x="0" y="0"/>
                <wp:positionH relativeFrom="column">
                  <wp:posOffset>-144780</wp:posOffset>
                </wp:positionH>
                <wp:positionV relativeFrom="paragraph">
                  <wp:posOffset>349885</wp:posOffset>
                </wp:positionV>
                <wp:extent cx="6477000" cy="438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8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DDCE85" w14:textId="5B23A193" w:rsidR="00EA3F28" w:rsidRPr="00B31E7C" w:rsidRDefault="00EA3F28" w:rsidP="00B31E7C">
                            <w:pPr>
                              <w:jc w:val="center"/>
                              <w:rPr>
                                <w:sz w:val="44"/>
                                <w:szCs w:val="44"/>
                              </w:rPr>
                            </w:pPr>
                            <w:r w:rsidRPr="00B31E7C">
                              <w:rPr>
                                <w:sz w:val="44"/>
                                <w:szCs w:val="44"/>
                              </w:rPr>
                              <w:t>Federal Truth in Lending Disclosure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3EB03" id="_x0000_s1032" type="#_x0000_t202" style="position:absolute;margin-left:-11.4pt;margin-top:27.55pt;width:510pt;height:3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6QRwIAAMIEAAAOAAAAZHJzL2Uyb0RvYy54bWysVNuO0zAQfUfiHyy/06Sl292Nmq6WLiCk&#10;5SJ2+YCpYzfWOp5gu03K1zN22lAuEhLixbIzc86cuWV50zeG7aXzGm3Jp5OcM2kFVtpuS/7l8c2L&#10;K858AFuBQStLfpCe36yeP1t2bSFnWKOppGNEYn3RtSWvQ2iLLPOilg34CbbSklGhayDQ022zykFH&#10;7I3JZnm+yDp0VetQSO/p691g5KvEr5QU4aNSXgZmSk7aQjpdOjfxzFZLKLYO2lqLowz4BxUNaEtB&#10;R6o7CMB2Tv9G1Wjh0KMKE4FNhkppIVMOlM00/yWbhxpamXKh4vh2LJP/f7Tiw/6TY7oq+TVnFhpq&#10;0aPsA3uFPZvF6nStL8jpoSW30NNn6nLK1Lf3KJ48s7iuwW7lrXPY1RIqUjeNyOwMOvD4SLLp3mNF&#10;YWAXMBH1yjWxdFQMRuzUpcPYmShF0MfF/PIyz8kkyDZ/eTW9SK3LoDihW+fDW4kNi5eSO+p8Yof9&#10;vQ9RDRQnlxjM2HhGua9tlYYggDbDnVyjOemPko/iw8HIAfpZKioZyZoNlYjDKtfGsT3QmIEQ0oZU&#10;vMRE3hGmtDEj8FjCn4EmDHUbfSNMpiEegfnfI46IFBVtGMGNtuj+RFA9jZEH/1P2Q86xkaHf9GlO&#10;Fqep2GB1oH46HJaKfgJ0qdF946yjhSq5/7oDJzkz7yzNxPV0Po8bmB7zi8sZPdy5ZXNuASuIquSB&#10;s+G6DmlrY04Wb2l2lE5tjdoGJUfNtCip28eljpt4/k5eP349q+8AAAD//wMAUEsDBBQABgAIAAAA&#10;IQBYFdPF3wAAAAoBAAAPAAAAZHJzL2Rvd25yZXYueG1sTI/BTsMwDIbvSLxDZCRuW9rQMdY1naZJ&#10;cONAQeKaNVlbLXGqJN0KT485wdHy9//+XO1mZ9nFhDh4lJAvM2AGW68H7CR8vD8vnoDFpFAr69FI&#10;+DIRdvXtTaVK7a/4Zi5N6hiVYCyVhD6lseQ8tr1xKi79aJB2Jx+cSjSGjuugrlTuLBdZ9sidGpAu&#10;9Go0h96052ZypBEabQ/7qfss5ofTd7F+felCkvL+bt5vgSUzpz8YfvUpAzU5Hf2EOjIrYSEEqScJ&#10;q1UOjIDNZi2AHYkURQ68rvj/F+ofAAAA//8DAFBLAQItABQABgAIAAAAIQC2gziS/gAAAOEBAAAT&#10;AAAAAAAAAAAAAAAAAAAAAABbQ29udGVudF9UeXBlc10ueG1sUEsBAi0AFAAGAAgAAAAhADj9If/W&#10;AAAAlAEAAAsAAAAAAAAAAAAAAAAALwEAAF9yZWxzLy5yZWxzUEsBAi0AFAAGAAgAAAAhAHxeHpBH&#10;AgAAwgQAAA4AAAAAAAAAAAAAAAAALgIAAGRycy9lMm9Eb2MueG1sUEsBAi0AFAAGAAgAAAAhAFgV&#10;08XfAAAACgEAAA8AAAAAAAAAAAAAAAAAoQQAAGRycy9kb3ducmV2LnhtbFBLBQYAAAAABAAEAPMA&#10;AACtBQAAAAA=&#10;" fillcolor="white [3201]" strokecolor="#ed7d31 [3205]" strokeweight="1pt">
                <v:textbox>
                  <w:txbxContent>
                    <w:p w14:paraId="54DDCE85" w14:textId="5B23A193" w:rsidR="00EA3F28" w:rsidRPr="00B31E7C" w:rsidRDefault="00EA3F28" w:rsidP="00B31E7C">
                      <w:pPr>
                        <w:jc w:val="center"/>
                        <w:rPr>
                          <w:sz w:val="44"/>
                          <w:szCs w:val="44"/>
                        </w:rPr>
                      </w:pPr>
                      <w:r w:rsidRPr="00B31E7C">
                        <w:rPr>
                          <w:sz w:val="44"/>
                          <w:szCs w:val="44"/>
                        </w:rPr>
                        <w:t>Federal Truth in Lending Disclosure Statement</w:t>
                      </w:r>
                    </w:p>
                  </w:txbxContent>
                </v:textbox>
                <w10:wrap type="square"/>
              </v:shape>
            </w:pict>
          </mc:Fallback>
        </mc:AlternateContent>
      </w:r>
      <w:r w:rsidRPr="007E0226">
        <w:t>Person responsible for payment (</w:t>
      </w:r>
      <w:r w:rsidR="002F07E6">
        <w:t>Policy Holders Name</w:t>
      </w:r>
      <w:r w:rsidRPr="007E0226">
        <w:t>) ________________________</w:t>
      </w:r>
      <w:r w:rsidR="002F07E6">
        <w:t>______</w:t>
      </w:r>
      <w:r w:rsidRPr="007E0226">
        <w:t>_______________</w:t>
      </w:r>
    </w:p>
    <w:p w14:paraId="0520EFE2" w14:textId="77777777" w:rsidR="00CE529C" w:rsidRDefault="00F44F52" w:rsidP="007E0226">
      <w:pPr>
        <w:pStyle w:val="NoSpacing"/>
      </w:pPr>
      <w:r>
        <w:rPr>
          <w:b/>
        </w:rPr>
        <w:t>Clients with Insurance Coverage:</w:t>
      </w:r>
      <w:r>
        <w:tab/>
      </w:r>
      <w:r>
        <w:tab/>
      </w:r>
      <w:r>
        <w:tab/>
      </w:r>
      <w:r>
        <w:tab/>
      </w:r>
      <w:r>
        <w:tab/>
      </w:r>
      <w:r>
        <w:tab/>
      </w:r>
      <w:r>
        <w:tab/>
      </w:r>
      <w:r>
        <w:tab/>
      </w:r>
      <w:r w:rsidR="004D6D01">
        <w:tab/>
        <w:t xml:space="preserve">  </w:t>
      </w:r>
    </w:p>
    <w:p w14:paraId="787BCDBD" w14:textId="5727CB63" w:rsidR="00F44F52" w:rsidRDefault="004D6D01" w:rsidP="007E0226">
      <w:pPr>
        <w:pStyle w:val="NoSpacing"/>
      </w:pPr>
      <w:r>
        <w:t>Some</w:t>
      </w:r>
      <w:r w:rsidR="00F44F52">
        <w:t xml:space="preserve"> Insurance companies have incorporated your Social Security Number as part of your ID number</w:t>
      </w:r>
      <w:r w:rsidR="00B537E5">
        <w:t xml:space="preserve">.  Please </w:t>
      </w:r>
      <w:r w:rsidR="00CE529C">
        <w:t>c</w:t>
      </w:r>
      <w:r w:rsidR="00B537E5">
        <w:t>heck your insurance card to see if this is required and fill in your full ID number below. Please provide your insurance card to the receptionist so we can get a copy of it to file your claims.</w:t>
      </w:r>
    </w:p>
    <w:tbl>
      <w:tblPr>
        <w:tblStyle w:val="TableGrid"/>
        <w:tblW w:w="10255" w:type="dxa"/>
        <w:tblLook w:val="04A0" w:firstRow="1" w:lastRow="0" w:firstColumn="1" w:lastColumn="0" w:noHBand="0" w:noVBand="1"/>
      </w:tblPr>
      <w:tblGrid>
        <w:gridCol w:w="2245"/>
        <w:gridCol w:w="8010"/>
      </w:tblGrid>
      <w:tr w:rsidR="00B537E5" w14:paraId="21BE9DAF" w14:textId="77777777" w:rsidTr="00B537E5">
        <w:trPr>
          <w:trHeight w:val="375"/>
        </w:trPr>
        <w:tc>
          <w:tcPr>
            <w:tcW w:w="2245" w:type="dxa"/>
          </w:tcPr>
          <w:p w14:paraId="288A60FD" w14:textId="3F890F4A" w:rsidR="00B537E5" w:rsidRDefault="00B537E5" w:rsidP="00B94915">
            <w:pPr>
              <w:spacing w:after="200" w:line="276" w:lineRule="auto"/>
              <w:rPr>
                <w:rFonts w:asciiTheme="majorHAnsi" w:hAnsiTheme="majorHAnsi" w:cstheme="majorHAnsi"/>
              </w:rPr>
            </w:pPr>
            <w:r>
              <w:rPr>
                <w:rFonts w:asciiTheme="majorHAnsi" w:hAnsiTheme="majorHAnsi" w:cstheme="majorHAnsi"/>
              </w:rPr>
              <w:t>Insurance Carrier</w:t>
            </w:r>
          </w:p>
        </w:tc>
        <w:tc>
          <w:tcPr>
            <w:tcW w:w="8010" w:type="dxa"/>
          </w:tcPr>
          <w:p w14:paraId="5FB79AE8" w14:textId="77777777" w:rsidR="00B537E5" w:rsidRDefault="00B537E5" w:rsidP="00B94915">
            <w:pPr>
              <w:spacing w:after="200" w:line="276" w:lineRule="auto"/>
              <w:rPr>
                <w:rFonts w:asciiTheme="majorHAnsi" w:hAnsiTheme="majorHAnsi" w:cstheme="majorHAnsi"/>
              </w:rPr>
            </w:pPr>
          </w:p>
        </w:tc>
      </w:tr>
      <w:tr w:rsidR="00B537E5" w14:paraId="71FFF8E7" w14:textId="77777777" w:rsidTr="00B537E5">
        <w:trPr>
          <w:trHeight w:val="654"/>
        </w:trPr>
        <w:tc>
          <w:tcPr>
            <w:tcW w:w="2245" w:type="dxa"/>
          </w:tcPr>
          <w:p w14:paraId="28B40F87" w14:textId="5C8D5132" w:rsidR="00B537E5" w:rsidRDefault="00B537E5" w:rsidP="00B94915">
            <w:pPr>
              <w:spacing w:after="200" w:line="276" w:lineRule="auto"/>
              <w:rPr>
                <w:rFonts w:asciiTheme="majorHAnsi" w:hAnsiTheme="majorHAnsi" w:cstheme="majorHAnsi"/>
              </w:rPr>
            </w:pPr>
            <w:r>
              <w:rPr>
                <w:rFonts w:asciiTheme="majorHAnsi" w:hAnsiTheme="majorHAnsi" w:cstheme="majorHAnsi"/>
              </w:rPr>
              <w:t>Full ID/Policy Number</w:t>
            </w:r>
          </w:p>
        </w:tc>
        <w:tc>
          <w:tcPr>
            <w:tcW w:w="8010" w:type="dxa"/>
          </w:tcPr>
          <w:p w14:paraId="1EC4766D" w14:textId="77777777" w:rsidR="00B537E5" w:rsidRDefault="00B537E5" w:rsidP="00B94915">
            <w:pPr>
              <w:spacing w:after="200" w:line="276" w:lineRule="auto"/>
              <w:rPr>
                <w:rFonts w:asciiTheme="majorHAnsi" w:hAnsiTheme="majorHAnsi" w:cstheme="majorHAnsi"/>
              </w:rPr>
            </w:pPr>
          </w:p>
        </w:tc>
      </w:tr>
      <w:tr w:rsidR="00B537E5" w14:paraId="664F273A" w14:textId="77777777" w:rsidTr="00B537E5">
        <w:tc>
          <w:tcPr>
            <w:tcW w:w="2245" w:type="dxa"/>
          </w:tcPr>
          <w:p w14:paraId="03FCB6CC" w14:textId="02FCCEEF" w:rsidR="00B537E5" w:rsidRDefault="00B537E5" w:rsidP="00B94915">
            <w:pPr>
              <w:spacing w:after="200" w:line="276" w:lineRule="auto"/>
              <w:rPr>
                <w:rFonts w:asciiTheme="majorHAnsi" w:hAnsiTheme="majorHAnsi" w:cstheme="majorHAnsi"/>
              </w:rPr>
            </w:pPr>
            <w:r>
              <w:rPr>
                <w:rFonts w:asciiTheme="majorHAnsi" w:hAnsiTheme="majorHAnsi" w:cstheme="majorHAnsi"/>
              </w:rPr>
              <w:t>Group Number</w:t>
            </w:r>
          </w:p>
        </w:tc>
        <w:tc>
          <w:tcPr>
            <w:tcW w:w="8010" w:type="dxa"/>
          </w:tcPr>
          <w:p w14:paraId="10FD73C6" w14:textId="77777777" w:rsidR="00B537E5" w:rsidRDefault="00B537E5" w:rsidP="00B94915">
            <w:pPr>
              <w:spacing w:after="200" w:line="276" w:lineRule="auto"/>
              <w:rPr>
                <w:rFonts w:asciiTheme="majorHAnsi" w:hAnsiTheme="majorHAnsi" w:cstheme="majorHAnsi"/>
              </w:rPr>
            </w:pPr>
          </w:p>
        </w:tc>
      </w:tr>
    </w:tbl>
    <w:p w14:paraId="43ACD6E4" w14:textId="1480DDDD" w:rsidR="00B537E5" w:rsidRDefault="00B537E5" w:rsidP="00B537E5">
      <w:pPr>
        <w:pStyle w:val="NoSpacing"/>
      </w:pPr>
      <w:r>
        <w:t>Deductible amount: $ _________________________________</w:t>
      </w:r>
    </w:p>
    <w:p w14:paraId="2ECC31D7" w14:textId="65BB79B2" w:rsidR="00B537E5" w:rsidRDefault="00B537E5" w:rsidP="00B537E5">
      <w:pPr>
        <w:pStyle w:val="NoSpacing"/>
      </w:pPr>
      <w:r>
        <w:t>Co-Payment/Co-Insurance Amount: $ _____________ or _______________ %</w:t>
      </w:r>
    </w:p>
    <w:p w14:paraId="64388804" w14:textId="67C6DFF0" w:rsidR="00B537E5" w:rsidRDefault="00B537E5" w:rsidP="00B537E5">
      <w:pPr>
        <w:pStyle w:val="NoSpacing"/>
      </w:pPr>
    </w:p>
    <w:p w14:paraId="5389D5E6" w14:textId="61E604E3" w:rsidR="00B537E5" w:rsidRDefault="00B537E5" w:rsidP="00B537E5">
      <w:pPr>
        <w:pStyle w:val="NoSpacing"/>
      </w:pPr>
      <w:r>
        <w:t>We suggest you confirm your benefits and eligibility with your insurance company.  Your insurance company may not pay for services that they consider to be not effective, not medically or therapeutically necessary, or ineligible.  You are responsible for any amount not covered by insurance.  It is your responsibility to know if the desired therapist is accepted by your insurance company.</w:t>
      </w:r>
    </w:p>
    <w:p w14:paraId="505651DB" w14:textId="1A8F0CC9" w:rsidR="00B537E5" w:rsidRDefault="00B537E5" w:rsidP="00B537E5">
      <w:pPr>
        <w:pStyle w:val="NoSpacing"/>
      </w:pPr>
    </w:p>
    <w:p w14:paraId="2822556D" w14:textId="77777777" w:rsidR="00CE529C" w:rsidRDefault="00B537E5" w:rsidP="00B537E5">
      <w:pPr>
        <w:pStyle w:val="NoSpacing"/>
        <w:rPr>
          <w:b/>
        </w:rPr>
      </w:pPr>
      <w:r>
        <w:rPr>
          <w:b/>
        </w:rPr>
        <w:t xml:space="preserve">Clients </w:t>
      </w:r>
      <w:r>
        <w:rPr>
          <w:b/>
          <w:u w:val="single"/>
        </w:rPr>
        <w:t>Without</w:t>
      </w:r>
      <w:r>
        <w:rPr>
          <w:b/>
        </w:rPr>
        <w:t xml:space="preserve"> Insurance Coverage:</w:t>
      </w:r>
      <w:r>
        <w:rPr>
          <w:b/>
        </w:rPr>
        <w:tab/>
      </w:r>
      <w:r>
        <w:rPr>
          <w:b/>
        </w:rPr>
        <w:tab/>
      </w:r>
      <w:r>
        <w:rPr>
          <w:b/>
        </w:rPr>
        <w:tab/>
      </w:r>
      <w:r>
        <w:rPr>
          <w:b/>
        </w:rPr>
        <w:tab/>
      </w:r>
      <w:r>
        <w:rPr>
          <w:b/>
        </w:rPr>
        <w:tab/>
      </w:r>
      <w:r>
        <w:rPr>
          <w:b/>
        </w:rPr>
        <w:tab/>
      </w:r>
      <w:r>
        <w:rPr>
          <w:b/>
        </w:rPr>
        <w:tab/>
      </w:r>
      <w:r>
        <w:rPr>
          <w:b/>
        </w:rPr>
        <w:tab/>
      </w:r>
      <w:r>
        <w:rPr>
          <w:b/>
        </w:rPr>
        <w:tab/>
      </w:r>
      <w:r w:rsidR="004D6D01">
        <w:rPr>
          <w:b/>
        </w:rPr>
        <w:t xml:space="preserve">          </w:t>
      </w:r>
    </w:p>
    <w:p w14:paraId="7CEA46C5" w14:textId="14589A1E" w:rsidR="00B537E5" w:rsidRDefault="004D6D01" w:rsidP="00B537E5">
      <w:pPr>
        <w:pStyle w:val="NoSpacing"/>
      </w:pPr>
      <w:r>
        <w:rPr>
          <w:b/>
        </w:rPr>
        <w:t xml:space="preserve"> </w:t>
      </w:r>
      <w:r w:rsidR="00B537E5">
        <w:t xml:space="preserve">I (we) agree to pay Aspen Counseling Services, PLLC. </w:t>
      </w:r>
      <w:r>
        <w:t>a</w:t>
      </w:r>
      <w:r w:rsidR="00B537E5">
        <w:t xml:space="preserve"> rate of $</w:t>
      </w:r>
      <w:r w:rsidR="00CE529C">
        <w:t>150.00 for the first session and $1</w:t>
      </w:r>
      <w:r w:rsidR="00B43ED5">
        <w:t>25</w:t>
      </w:r>
      <w:r w:rsidR="00CE529C">
        <w:t>.00</w:t>
      </w:r>
      <w:r>
        <w:t xml:space="preserve"> per</w:t>
      </w:r>
      <w:r w:rsidR="00CE529C">
        <w:t xml:space="preserve"> follow-</w:t>
      </w:r>
      <w:r w:rsidR="006072A5">
        <w:t>up session</w:t>
      </w:r>
      <w:r w:rsidR="00CE529C">
        <w:t xml:space="preserve"> to be </w:t>
      </w:r>
      <w:r>
        <w:t xml:space="preserve">paid at the time of service, defined as a 45-60 minutes depending on services rendered.  </w:t>
      </w:r>
    </w:p>
    <w:p w14:paraId="70FB418E" w14:textId="720EDB7F" w:rsidR="004D6D01" w:rsidRDefault="004D6D01" w:rsidP="00B537E5">
      <w:pPr>
        <w:pStyle w:val="NoSpacing"/>
      </w:pPr>
    </w:p>
    <w:p w14:paraId="3F077B2B" w14:textId="50F910FA" w:rsidR="004D6D01" w:rsidRDefault="004D6D01" w:rsidP="00B537E5">
      <w:pPr>
        <w:pStyle w:val="NoSpacing"/>
      </w:pPr>
      <w:r>
        <w:rPr>
          <w:b/>
        </w:rPr>
        <w:t>All Clients: Please read and sign below:</w:t>
      </w:r>
      <w:r>
        <w:rPr>
          <w:b/>
        </w:rPr>
        <w:tab/>
      </w:r>
      <w:r>
        <w:rPr>
          <w:b/>
        </w:rPr>
        <w:tab/>
      </w:r>
      <w:r>
        <w:rPr>
          <w:b/>
        </w:rPr>
        <w:tab/>
      </w:r>
      <w:r>
        <w:rPr>
          <w:b/>
        </w:rPr>
        <w:tab/>
      </w:r>
      <w:r>
        <w:rPr>
          <w:b/>
        </w:rPr>
        <w:tab/>
      </w:r>
      <w:r>
        <w:rPr>
          <w:b/>
        </w:rPr>
        <w:tab/>
      </w:r>
      <w:r>
        <w:rPr>
          <w:b/>
        </w:rPr>
        <w:tab/>
        <w:t xml:space="preserve">                           </w:t>
      </w:r>
      <w:r w:rsidR="006072A5">
        <w:rPr>
          <w:b/>
        </w:rPr>
        <w:t xml:space="preserve">  </w:t>
      </w:r>
      <w:r>
        <w:t xml:space="preserve">Payments &amp; </w:t>
      </w:r>
      <w:r w:rsidR="00CE529C">
        <w:t>C</w:t>
      </w:r>
      <w:r>
        <w:t>o-payments are due at the time of service. Any amount due on the clients account will be issued a statement showing the balance.  Statement charges are due within 30 days. There may be a</w:t>
      </w:r>
      <w:r w:rsidR="00CE529C">
        <w:t>n</w:t>
      </w:r>
      <w:r>
        <w:t xml:space="preserve"> interest surcharge posted to overdue accounts wh</w:t>
      </w:r>
      <w:r w:rsidR="007E0226">
        <w:t>ich will be included on the statement.</w:t>
      </w:r>
    </w:p>
    <w:p w14:paraId="3E1C7217" w14:textId="6451AB7A" w:rsidR="007E0226" w:rsidRDefault="007E0226" w:rsidP="00B537E5">
      <w:pPr>
        <w:pStyle w:val="NoSpacing"/>
      </w:pPr>
    </w:p>
    <w:p w14:paraId="2C2C6055" w14:textId="27A6206F" w:rsidR="007E0226" w:rsidRDefault="007E0226" w:rsidP="00B537E5">
      <w:pPr>
        <w:pStyle w:val="NoSpacing"/>
      </w:pPr>
      <w:r>
        <w:t>I authorize Aspen Counseling Services, PLLC to disclose case records (diagnosis, case notes, psychological repo</w:t>
      </w:r>
      <w:r w:rsidR="00CE529C">
        <w:t>r</w:t>
      </w:r>
      <w:r>
        <w:t xml:space="preserve">ts, or other requested material) to the above listed third-party payer or insurance company for the purpose of receiving payment directly to Aspen Counseling Services, PLLC.  I understand that access to this information will be limited to determining insurance benefits, and will be accessible only to persons whose employment is to determine payments and/or insurance benefits. I understand that I may revoke this consent at any time by providing written notice, and this consent </w:t>
      </w:r>
      <w:r w:rsidR="00044FD1">
        <w:t>expires when the insurance coverage expires.</w:t>
      </w:r>
    </w:p>
    <w:p w14:paraId="6AEA63A8" w14:textId="3CFE1194" w:rsidR="00044FD1" w:rsidRDefault="00044FD1" w:rsidP="00B537E5">
      <w:pPr>
        <w:pStyle w:val="NoSpacing"/>
      </w:pPr>
    </w:p>
    <w:p w14:paraId="79F523D1" w14:textId="2B3707B6" w:rsidR="00044FD1" w:rsidRDefault="00044FD1" w:rsidP="00B537E5">
      <w:pPr>
        <w:pStyle w:val="NoSpacing"/>
      </w:pPr>
      <w:r>
        <w:t>By signing below, I agree that I have received, read and agree to the terms and condition</w:t>
      </w:r>
      <w:r w:rsidR="00CE529C">
        <w:t>s</w:t>
      </w:r>
      <w:r>
        <w:t xml:space="preserve"> of this form including the Federal Truth in Lending Disclosure Statement for Professional Services.</w:t>
      </w:r>
    </w:p>
    <w:p w14:paraId="65E71E9B" w14:textId="6E8E175E" w:rsidR="00044FD1" w:rsidRDefault="00044FD1" w:rsidP="00B537E5">
      <w:pPr>
        <w:pStyle w:val="NoSpacing"/>
      </w:pPr>
    </w:p>
    <w:p w14:paraId="5C23630A" w14:textId="5B7964BC" w:rsidR="00044FD1" w:rsidRPr="004D6D01" w:rsidRDefault="00044FD1" w:rsidP="00B537E5">
      <w:pPr>
        <w:pStyle w:val="NoSpacing"/>
      </w:pPr>
      <w:bookmarkStart w:id="7" w:name="_Hlk82697592"/>
      <w:r>
        <w:t>______________________________________________________________________________________</w:t>
      </w:r>
      <w:r w:rsidR="00A34858">
        <w:t xml:space="preserve">_______ </w:t>
      </w:r>
      <w:r>
        <w:t xml:space="preserve">Signature of person responsible for payment                                                                        </w:t>
      </w:r>
      <w:r w:rsidR="00A34858">
        <w:t xml:space="preserve">            </w:t>
      </w:r>
      <w:r>
        <w:t xml:space="preserve"> Date</w:t>
      </w:r>
    </w:p>
    <w:bookmarkEnd w:id="7"/>
    <w:p w14:paraId="74C45329" w14:textId="77777777" w:rsidR="00B31E7C" w:rsidRPr="00B94915" w:rsidRDefault="00B31E7C" w:rsidP="00B94915">
      <w:pPr>
        <w:spacing w:after="200" w:line="276" w:lineRule="auto"/>
        <w:rPr>
          <w:rFonts w:asciiTheme="majorHAnsi" w:hAnsiTheme="majorHAnsi" w:cstheme="majorHAnsi"/>
        </w:rPr>
      </w:pPr>
    </w:p>
    <w:p w14:paraId="7E9D89B1" w14:textId="77777777" w:rsidR="00060EA7" w:rsidRDefault="006C02B0" w:rsidP="00060EA7">
      <w:pPr>
        <w:rPr>
          <w:rFonts w:ascii="Midnight Valentine" w:hAnsi="Midnight Valentine"/>
          <w:sz w:val="48"/>
          <w:szCs w:val="48"/>
        </w:rPr>
      </w:pPr>
      <w:r>
        <w:rPr>
          <w:rFonts w:ascii="Baskerville Old Face" w:hAnsi="Baskerville Old Face"/>
          <w:color w:val="833C0B" w:themeColor="accent2" w:themeShade="80"/>
          <w:sz w:val="28"/>
          <w:szCs w:val="28"/>
        </w:rPr>
        <w:lastRenderedPageBreak/>
        <w:t xml:space="preserve"> </w:t>
      </w:r>
      <w:r w:rsidR="00060EA7">
        <w:rPr>
          <w:noProof/>
        </w:rPr>
        <mc:AlternateContent>
          <mc:Choice Requires="wps">
            <w:drawing>
              <wp:anchor distT="0" distB="0" distL="114300" distR="114300" simplePos="0" relativeHeight="251676672" behindDoc="0" locked="0" layoutInCell="1" allowOverlap="1" wp14:anchorId="042E3118" wp14:editId="7B1E19A4">
                <wp:simplePos x="0" y="0"/>
                <wp:positionH relativeFrom="column">
                  <wp:posOffset>2290445</wp:posOffset>
                </wp:positionH>
                <wp:positionV relativeFrom="paragraph">
                  <wp:posOffset>-190500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4D0F16" w14:textId="77777777" w:rsidR="00EA3F28" w:rsidRPr="00327F12" w:rsidRDefault="00EA3F28" w:rsidP="00060EA7">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2E3118" id="Text Box 11" o:spid="_x0000_s1033" type="#_x0000_t202" style="position:absolute;margin-left:180.35pt;margin-top:-1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JcIg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iac&#10;adGAo53qPPtKHYML+LTGpUjbGiT6Dn7kDn4HZxi7K2wTvhiIIQ6kz6/ohmoyHJpP5/MxQhKxYYP6&#10;ydtxY53/pqhhwci4BX0RVXHaON+nDinhNk3rqq4jhbX+zYGawZOE3vseg+W7fRdnvRn631N+xliW&#10;emE4I9cVrt4I55+FhRLQLtTtn7AUNbUZp4vFWUn259/8IR8EIcpZC2VlXEP6nNXfNYi7ncxmQYhx&#10;M/t8M8XGXkf21xF9bO4J0gU36C2aId/Xg1lYal7wBFbhToSElrg5434w732vdjwhqVarmATpGeE3&#10;emtkKB2QC7DuuhdhzQV7D9oeaVCgSN9R0OeGk86sjh5ERH4Cyj2mF/Ah28jw5YmFd3G9j1lvP4Ll&#10;LwAAAP//AwBQSwMEFAAGAAgAAAAhAHGMlK/eAAAACwEAAA8AAABkcnMvZG93bnJldi54bWxMj8FO&#10;wzAMhu9IvENkJG5bsm4rpTSd0GBnYPAAWWua0sapmmwrPD3eCY62P/3+/mIzuV6ccAytJw2LuQKB&#10;VPm6pUbDx/tuloEI0VBtek+o4RsDbMrrq8LktT/TG572sREcQiE3GmyMQy5lqCw6E+Z+QOLbpx+d&#10;iTyOjaxHc+Zw18tEqVQ60xJ/sGbArcWq2x+dhky5l667T16DW/0s1nb75J+HL61vb6bHBxARp/gH&#10;w0Wf1aFkp4M/Uh1Er2GZqjtGNcyWiksxka4y3hw0JOtMgSwL+b9D+QsAAP//AwBQSwECLQAUAAYA&#10;CAAAACEAtoM4kv4AAADhAQAAEwAAAAAAAAAAAAAAAAAAAAAAW0NvbnRlbnRfVHlwZXNdLnhtbFBL&#10;AQItABQABgAIAAAAIQA4/SH/1gAAAJQBAAALAAAAAAAAAAAAAAAAAC8BAABfcmVscy8ucmVsc1BL&#10;AQItABQABgAIAAAAIQAsTrJcIgIAAFAEAAAOAAAAAAAAAAAAAAAAAC4CAABkcnMvZTJvRG9jLnht&#10;bFBLAQItABQABgAIAAAAIQBxjJSv3gAAAAsBAAAPAAAAAAAAAAAAAAAAAHwEAABkcnMvZG93bnJl&#10;di54bWxQSwUGAAAAAAQABADzAAAAhwUAAAAA&#10;" filled="f" stroked="f">
                <v:textbox style="mso-fit-shape-to-text:t">
                  <w:txbxContent>
                    <w:p w14:paraId="2E4D0F16" w14:textId="77777777" w:rsidR="00EA3F28" w:rsidRPr="00327F12" w:rsidRDefault="00EA3F28" w:rsidP="00060EA7">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7CB84355" w14:textId="77777777" w:rsidR="00060EA7" w:rsidRDefault="00060EA7" w:rsidP="00060EA7">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77696" behindDoc="0" locked="0" layoutInCell="1" allowOverlap="1" wp14:anchorId="4CCAA40F" wp14:editId="1504BA7B">
                <wp:simplePos x="0" y="0"/>
                <wp:positionH relativeFrom="column">
                  <wp:posOffset>1609725</wp:posOffset>
                </wp:positionH>
                <wp:positionV relativeFrom="paragraph">
                  <wp:posOffset>55245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488280" w14:textId="77777777" w:rsidR="00EA3F28" w:rsidRPr="0011035B" w:rsidRDefault="00EA3F28" w:rsidP="00060EA7">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CAA40F" id="Text Box 12" o:spid="_x0000_s1034" type="#_x0000_t202" style="position:absolute;left:0;text-align:left;margin-left:126.75pt;margin-top:4.3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XD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VM&#10;iwYc7VTn2VfqGFzApzUuRdrWINF38CN38Ds4w9hdYZvwxUAMcSB9vqIbqslwaD6dz8cIScSGDeon&#10;r8eNdf6booYFI+MW9EVUxWnjfJ86pITbNK2ruo4U1vo3B2oGTxJ673sMlu/2XZx1PvS/p/yMsSz1&#10;wnBGritcvRHOPwsLJaBdqNs/YSlqajNOF4uzkuzPv/lDPghClLMWysq4hvQ5q79rEPdlMpsFIcbN&#10;7OPnKTb2NrK/jehjc0+Q7gSvyMhohnxfD2ZhqXnBE1iFOxESWuLmjPvBvPe92vGEpFqtYhKkZ4Tf&#10;6K2RoXRALsC6616ENRfsPWh7pEGBIn1DQZ8bTjqzOnoQEfkJKPeYXsCHbCPDlycW3sXtPma9/giW&#10;vwAAAP//AwBQSwMEFAAGAAgAAAAhAJEyNxTcAAAACQEAAA8AAABkcnMvZG93bnJldi54bWxMj8tO&#10;wzAQRfdI/IM1SOyok9D0kcapUIE1UPgANx7iNPE4it028PUMK1he3aszZ8rt5HpxxjG0nhSkswQE&#10;Uu1NS42Cj/fnuxWIEDUZ3XtCBV8YYFtdX5W6MP5Cb3jex0YwhEKhFdgYh0LKUFt0Osz8gMTdpx+d&#10;jhzHRppRXxjuepklyUI63RJfsHrAncW625+cglXiXrpunb0GN/9Oc7t79E/DUanbm+lhAyLiFP/G&#10;8KvP6lCx08GfyATRK8jy+5ynDFuC4D6fp5wPXKwXS5BVKf9/UP0AAAD//wMAUEsBAi0AFAAGAAgA&#10;AAAhALaDOJL+AAAA4QEAABMAAAAAAAAAAAAAAAAAAAAAAFtDb250ZW50X1R5cGVzXS54bWxQSwEC&#10;LQAUAAYACAAAACEAOP0h/9YAAACUAQAACwAAAAAAAAAAAAAAAAAvAQAAX3JlbHMvLnJlbHNQSwEC&#10;LQAUAAYACAAAACEAB7pFwyICAABQBAAADgAAAAAAAAAAAAAAAAAuAgAAZHJzL2Uyb0RvYy54bWxQ&#10;SwECLQAUAAYACAAAACEAkTI3FNwAAAAJAQAADwAAAAAAAAAAAAAAAAB8BAAAZHJzL2Rvd25yZXYu&#10;eG1sUEsFBgAAAAAEAAQA8wAAAIUFAAAAAA==&#10;" filled="f" stroked="f">
                <v:textbox style="mso-fit-shape-to-text:t">
                  <w:txbxContent>
                    <w:p w14:paraId="5D488280" w14:textId="77777777" w:rsidR="00EA3F28" w:rsidRPr="0011035B" w:rsidRDefault="00EA3F28" w:rsidP="00060EA7">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43FC13C8" w14:textId="77777777" w:rsidR="00060EA7" w:rsidRDefault="00060EA7" w:rsidP="00060EA7">
      <w:pPr>
        <w:spacing w:after="0" w:line="240" w:lineRule="auto"/>
        <w:jc w:val="center"/>
        <w:rPr>
          <w:rFonts w:ascii="Baskerville Old Face" w:hAnsi="Baskerville Old Face"/>
          <w:color w:val="833C0B" w:themeColor="accent2" w:themeShade="80"/>
          <w:sz w:val="28"/>
          <w:szCs w:val="28"/>
        </w:rPr>
      </w:pPr>
    </w:p>
    <w:p w14:paraId="2EDBD362" w14:textId="4D488353" w:rsidR="00060EA7" w:rsidRDefault="00060EA7" w:rsidP="00060EA7">
      <w:pPr>
        <w:spacing w:after="0" w:line="240" w:lineRule="auto"/>
        <w:jc w:val="center"/>
        <w:rPr>
          <w:rFonts w:ascii="Baskerville Old Face" w:hAnsi="Baskerville Old Face"/>
          <w:sz w:val="28"/>
          <w:szCs w:val="28"/>
        </w:rPr>
      </w:pPr>
      <w:r>
        <w:rPr>
          <w:rFonts w:ascii="Baskerville Old Face" w:hAnsi="Baskerville Old Face"/>
          <w:sz w:val="28"/>
          <w:szCs w:val="28"/>
        </w:rPr>
        <w:t>Payment Policy</w:t>
      </w:r>
    </w:p>
    <w:p w14:paraId="5D61F6F4" w14:textId="4759B1A7" w:rsidR="00060EA7" w:rsidRDefault="00060EA7" w:rsidP="00060EA7">
      <w:pPr>
        <w:pStyle w:val="NoSpacing"/>
      </w:pPr>
      <w:r>
        <w:t xml:space="preserve">Thank you for choosing Aspen Counseling Services, PLLC as your mental health provider.  We are committed to providing you with quality care.  Because some of our patients have had questions regarding patient </w:t>
      </w:r>
      <w:r w:rsidR="00AE303F">
        <w:t>&amp;</w:t>
      </w:r>
      <w:r>
        <w:t xml:space="preserve"> insurance responsibility for services rendered, we have developed this new payment policy.  Please read it, ask us any questions you may have, and sign in the space provided.  A copy will be provided to you upon request.</w:t>
      </w:r>
    </w:p>
    <w:p w14:paraId="08860D3D" w14:textId="19B688C5" w:rsidR="00060EA7" w:rsidRDefault="00060EA7" w:rsidP="00060EA7">
      <w:pPr>
        <w:pStyle w:val="NoSpacing"/>
      </w:pPr>
    </w:p>
    <w:p w14:paraId="0AA9BC78" w14:textId="5AADF53A" w:rsidR="00060EA7" w:rsidRDefault="00060EA7" w:rsidP="00060EA7">
      <w:pPr>
        <w:pStyle w:val="NoSpacing"/>
        <w:rPr>
          <w:i/>
        </w:rPr>
      </w:pPr>
      <w:r>
        <w:rPr>
          <w:i/>
        </w:rPr>
        <w:t>Remember that you are ultimately responsible for any charges incurred in this office.  It is your legal responsibility to pay any deductible amounts, co-insurance and</w:t>
      </w:r>
      <w:r w:rsidR="00CE529C">
        <w:rPr>
          <w:i/>
        </w:rPr>
        <w:t>/</w:t>
      </w:r>
      <w:r>
        <w:rPr>
          <w:i/>
        </w:rPr>
        <w:t xml:space="preserve">or and other balances not paid by your insurance company.  </w:t>
      </w:r>
      <w:r w:rsidR="00CE529C">
        <w:rPr>
          <w:i/>
        </w:rPr>
        <w:t>Yo</w:t>
      </w:r>
      <w:r>
        <w:rPr>
          <w:i/>
        </w:rPr>
        <w:t>ur signature on this document indicates that you agree to pay for any outstanding charges that incurred in this office in a timely manner (within 30 days)</w:t>
      </w:r>
    </w:p>
    <w:p w14:paraId="5505B21F" w14:textId="568F4340" w:rsidR="00060EA7" w:rsidRDefault="00060EA7" w:rsidP="00060EA7">
      <w:pPr>
        <w:pStyle w:val="NoSpacing"/>
        <w:rPr>
          <w:i/>
        </w:rPr>
      </w:pPr>
    </w:p>
    <w:p w14:paraId="5113CEFB" w14:textId="64EE44D1" w:rsidR="00060EA7" w:rsidRDefault="00060EA7" w:rsidP="00060EA7">
      <w:pPr>
        <w:pStyle w:val="NoSpacing"/>
      </w:pPr>
      <w:r>
        <w:rPr>
          <w:b/>
          <w:u w:val="single"/>
        </w:rPr>
        <w:t xml:space="preserve">Insurance: </w:t>
      </w:r>
      <w:r>
        <w:t xml:space="preserve">We participate in several insurance plans. If you are not insured by a plan we </w:t>
      </w:r>
      <w:r w:rsidR="00CE529C">
        <w:t>are in network or have contracts</w:t>
      </w:r>
      <w:r>
        <w:t xml:space="preserve"> with, payment in full is </w:t>
      </w:r>
      <w:r w:rsidR="007F66E7">
        <w:t xml:space="preserve">required at the beginning of each session.  If you are insured by a plan we </w:t>
      </w:r>
      <w:r w:rsidR="00CE529C">
        <w:t>are in network or have a contract with</w:t>
      </w:r>
      <w:r w:rsidR="007F66E7">
        <w:t xml:space="preserve">, but don’t have an up-to-date insurance card, payment in full is required until we can verify your coverage.  Knowing your insurance benefits </w:t>
      </w:r>
      <w:r w:rsidR="00CE529C">
        <w:t>are</w:t>
      </w:r>
      <w:r w:rsidR="007F66E7">
        <w:t xml:space="preserve"> </w:t>
      </w:r>
      <w:r w:rsidR="007F66E7" w:rsidRPr="007F66E7">
        <w:rPr>
          <w:b/>
        </w:rPr>
        <w:t>your</w:t>
      </w:r>
      <w:r w:rsidR="007F66E7">
        <w:t xml:space="preserve"> responsibility. Please contact your insurance company with any questions you may have regarding your coverage. </w:t>
      </w:r>
    </w:p>
    <w:p w14:paraId="207EED85" w14:textId="406AD2CF" w:rsidR="007F66E7" w:rsidRDefault="007F66E7" w:rsidP="00060EA7">
      <w:pPr>
        <w:pStyle w:val="NoSpacing"/>
      </w:pPr>
    </w:p>
    <w:p w14:paraId="5D2615F8" w14:textId="6D5D82AC" w:rsidR="007F66E7" w:rsidRDefault="007F66E7" w:rsidP="00060EA7">
      <w:pPr>
        <w:pStyle w:val="NoSpacing"/>
      </w:pPr>
      <w:r>
        <w:rPr>
          <w:b/>
          <w:u w:val="single"/>
        </w:rPr>
        <w:t xml:space="preserve">Co-payments </w:t>
      </w:r>
      <w:r w:rsidR="00FA17E8">
        <w:rPr>
          <w:b/>
          <w:u w:val="single"/>
        </w:rPr>
        <w:t>&amp;</w:t>
      </w:r>
      <w:r>
        <w:rPr>
          <w:b/>
          <w:u w:val="single"/>
        </w:rPr>
        <w:t xml:space="preserve"> deductibles:</w:t>
      </w:r>
      <w:r>
        <w:t xml:space="preserve"> </w:t>
      </w:r>
      <w:r>
        <w:rPr>
          <w:color w:val="FF0000"/>
        </w:rPr>
        <w:t>All copayments and deductible must be paid at the time of service.</w:t>
      </w:r>
      <w:r>
        <w:t xml:space="preserve"> This arrangement is part of your contract with your insurance company. Failure on our part to collect co-payments </w:t>
      </w:r>
      <w:r w:rsidR="00FA17E8">
        <w:t>&amp;</w:t>
      </w:r>
      <w:r>
        <w:t xml:space="preserve"> deductibles from patients can be considered fraud. Please help us i</w:t>
      </w:r>
      <w:r w:rsidR="00CE529C">
        <w:t>n</w:t>
      </w:r>
      <w:r>
        <w:t xml:space="preserve"> upholding the law by paying your co</w:t>
      </w:r>
      <w:r w:rsidR="00FA17E8">
        <w:t>-</w:t>
      </w:r>
      <w:r>
        <w:t>payments at each visit.</w:t>
      </w:r>
    </w:p>
    <w:p w14:paraId="68AA7E5C" w14:textId="6FBE770C" w:rsidR="007F66E7" w:rsidRDefault="007F66E7" w:rsidP="00060EA7">
      <w:pPr>
        <w:pStyle w:val="NoSpacing"/>
      </w:pPr>
    </w:p>
    <w:p w14:paraId="78E9E936" w14:textId="2B4ED543" w:rsidR="007F66E7" w:rsidRDefault="007F66E7" w:rsidP="00060EA7">
      <w:pPr>
        <w:pStyle w:val="NoSpacing"/>
      </w:pPr>
      <w:r>
        <w:rPr>
          <w:b/>
          <w:u w:val="single"/>
        </w:rPr>
        <w:t>Proof of Insurance:</w:t>
      </w:r>
      <w:r>
        <w:t xml:space="preserve"> All patients must complete our patient information forms before seeing the therapist.  We must obtain a copy of your driver’s license, and current</w:t>
      </w:r>
      <w:r w:rsidR="00FA17E8">
        <w:t xml:space="preserve"> </w:t>
      </w:r>
      <w:r>
        <w:t xml:space="preserve">insurance card </w:t>
      </w:r>
      <w:r w:rsidR="00CE529C">
        <w:t>for</w:t>
      </w:r>
      <w:r>
        <w:t xml:space="preserve"> proof of insurance.  </w:t>
      </w:r>
      <w:r w:rsidR="00B443B2">
        <w:t>I</w:t>
      </w:r>
      <w:r>
        <w:t>f you</w:t>
      </w:r>
      <w:r w:rsidR="000A2BA3">
        <w:t xml:space="preserve"> fail to provide us with the correct insurance information in a timely manner, you may be responsible for the full balance of the claim.</w:t>
      </w:r>
    </w:p>
    <w:p w14:paraId="02BAE8C4" w14:textId="578058BB" w:rsidR="000A2BA3" w:rsidRDefault="000A2BA3" w:rsidP="00060EA7">
      <w:pPr>
        <w:pStyle w:val="NoSpacing"/>
      </w:pPr>
    </w:p>
    <w:p w14:paraId="71D8DA3F" w14:textId="3078A4D9" w:rsidR="000A2BA3" w:rsidRDefault="000A2BA3" w:rsidP="00060EA7">
      <w:pPr>
        <w:pStyle w:val="NoSpacing"/>
      </w:pPr>
      <w:r>
        <w:rPr>
          <w:b/>
          <w:u w:val="single"/>
        </w:rPr>
        <w:t>Claim Submission:</w:t>
      </w:r>
      <w:r>
        <w:t xml:space="preserve"> We will submit your claims </w:t>
      </w:r>
      <w:r w:rsidR="00FA17E8">
        <w:t>&amp;</w:t>
      </w:r>
      <w:r>
        <w:t xml:space="preserve"> assist you in </w:t>
      </w:r>
      <w:r w:rsidR="00FA17E8">
        <w:t>any way</w:t>
      </w:r>
      <w:r>
        <w:t xml:space="preserve"> we reasonably can to help get your claims paid.  Your insurance company may need you to supply certain information directly. It is your responsibility to comp</w:t>
      </w:r>
      <w:r w:rsidR="00FA17E8">
        <w:t>ly</w:t>
      </w:r>
      <w:r>
        <w:t xml:space="preserve"> with their request.  Please be aware that the balance of your claim is your responsibility whether or not your insurance company pays your claim.  Your insurance benefit is a contract between you and your insurance company; we are not a party to that contract.</w:t>
      </w:r>
    </w:p>
    <w:p w14:paraId="0789F337" w14:textId="52442F64" w:rsidR="000A2BA3" w:rsidRDefault="000A2BA3" w:rsidP="00060EA7">
      <w:pPr>
        <w:pStyle w:val="NoSpacing"/>
      </w:pPr>
    </w:p>
    <w:p w14:paraId="1CDAE1D4" w14:textId="6081284E" w:rsidR="000A2BA3" w:rsidRDefault="000A2BA3" w:rsidP="00060EA7">
      <w:pPr>
        <w:pStyle w:val="NoSpacing"/>
      </w:pPr>
      <w:r>
        <w:rPr>
          <w:b/>
          <w:u w:val="single"/>
        </w:rPr>
        <w:t>Coverage Changes:</w:t>
      </w:r>
      <w:r>
        <w:t xml:space="preserve"> If your insurance changes, please notify us before your next visit so we can make sure the appropriate changes are made to maximum </w:t>
      </w:r>
      <w:r w:rsidR="00FA17E8">
        <w:t xml:space="preserve">your </w:t>
      </w:r>
      <w:r>
        <w:t>benefits. If your insurance company does not pay your claim within 45 days, the balance will automatically be billed to you.</w:t>
      </w:r>
    </w:p>
    <w:p w14:paraId="69B71683" w14:textId="2FE7814C" w:rsidR="000A2BA3" w:rsidRDefault="000A2BA3" w:rsidP="00060EA7">
      <w:pPr>
        <w:pStyle w:val="NoSpacing"/>
      </w:pPr>
    </w:p>
    <w:p w14:paraId="4863AA35" w14:textId="143192E2" w:rsidR="00F03365" w:rsidRPr="00F03365" w:rsidRDefault="000A2BA3" w:rsidP="00060EA7">
      <w:pPr>
        <w:pStyle w:val="NoSpacing"/>
      </w:pPr>
      <w:r>
        <w:rPr>
          <w:b/>
          <w:u w:val="single"/>
        </w:rPr>
        <w:t>Non-payments:</w:t>
      </w:r>
      <w:r>
        <w:t xml:space="preserve"> If your account is over 60 days past </w:t>
      </w:r>
      <w:r w:rsidR="00FA17E8">
        <w:t>d</w:t>
      </w:r>
      <w:r>
        <w:t xml:space="preserve">ue, you will receive a letter stating that you have 20 days to pay your account in full.  Partial payments will not be accepted unless otherwise negotiated.  Please be aware that if a </w:t>
      </w:r>
      <w:r w:rsidR="00F03365">
        <w:t>balance</w:t>
      </w:r>
      <w:r>
        <w:t xml:space="preserve"> remains unpaid, we may refer your account to a collection agency.  If this is to occur</w:t>
      </w:r>
      <w:r w:rsidR="00F03365">
        <w:t>, you will be notified by that you have 30 days to find alternative medical care.  During that 30-day period, our therapist will only be able to treat you on an emergency basis and you will have to pay for the session</w:t>
      </w:r>
      <w:r w:rsidR="00B443B2">
        <w:t xml:space="preserve"> in full prior to the appointment</w:t>
      </w:r>
      <w:r w:rsidR="00FA17E8">
        <w:t>.</w:t>
      </w:r>
      <w:r w:rsidR="00F03365" w:rsidRPr="00F03365">
        <w:rPr>
          <w:color w:val="FF0000"/>
        </w:rPr>
        <w:t xml:space="preserve">  </w:t>
      </w:r>
      <w:r w:rsidR="00F03365" w:rsidRPr="00F03365">
        <w:rPr>
          <w:b/>
          <w:color w:val="FF0000"/>
          <w:u w:val="single"/>
        </w:rPr>
        <w:t>15 minutes Late or No-Show Appointment Fee</w:t>
      </w:r>
      <w:r w:rsidR="00F03365">
        <w:rPr>
          <w:b/>
          <w:u w:val="single"/>
        </w:rPr>
        <w:t>:</w:t>
      </w:r>
      <w:r w:rsidR="00F03365">
        <w:t xml:space="preserve"> Our policy is to charge </w:t>
      </w:r>
      <w:r w:rsidR="00F03365" w:rsidRPr="00F03365">
        <w:rPr>
          <w:color w:val="FF0000"/>
        </w:rPr>
        <w:t>$5</w:t>
      </w:r>
      <w:r w:rsidR="00F03365">
        <w:rPr>
          <w:color w:val="FF0000"/>
        </w:rPr>
        <w:t>0.0</w:t>
      </w:r>
      <w:r w:rsidR="00F03365" w:rsidRPr="00F03365">
        <w:rPr>
          <w:color w:val="FF0000"/>
        </w:rPr>
        <w:t>0</w:t>
      </w:r>
      <w:r w:rsidR="00F03365">
        <w:t xml:space="preserve"> for a late/missed appointment not cancelled within 24-hour notice. These charges are your responsibility and can</w:t>
      </w:r>
      <w:r w:rsidR="00B443B2">
        <w:t>no</w:t>
      </w:r>
      <w:r w:rsidR="00F03365">
        <w:t>t be billed to insurance.</w:t>
      </w:r>
    </w:p>
    <w:p w14:paraId="625A882D" w14:textId="5CF82DD0" w:rsidR="00F03365" w:rsidRDefault="00F03365" w:rsidP="00060EA7">
      <w:pPr>
        <w:pStyle w:val="NoSpacing"/>
      </w:pPr>
    </w:p>
    <w:p w14:paraId="033AA413" w14:textId="77777777" w:rsidR="006072A5" w:rsidRDefault="00F03365" w:rsidP="00F03365">
      <w:pPr>
        <w:pStyle w:val="NoSpacing"/>
        <w:rPr>
          <w:b/>
          <w:i/>
        </w:rPr>
      </w:pPr>
      <w:r>
        <w:t xml:space="preserve">Our practice is committed to providing the best treatment to our patients.  Our prices are representative of the usual &amp; customary charges in your area. Thank you for your understanding </w:t>
      </w:r>
      <w:r w:rsidR="00B443B2">
        <w:t xml:space="preserve">of </w:t>
      </w:r>
      <w:r>
        <w:t>our payment policy. Please let us know if you have any questions or concerns.</w:t>
      </w:r>
      <w:r w:rsidR="00FA17E8">
        <w:t xml:space="preserve"> </w:t>
      </w:r>
      <w:r w:rsidR="00FA17E8" w:rsidRPr="00FA17E8">
        <w:rPr>
          <w:b/>
          <w:i/>
        </w:rPr>
        <w:t>I have read &amp; understand th</w:t>
      </w:r>
      <w:r w:rsidR="00FA17E8">
        <w:rPr>
          <w:b/>
          <w:i/>
        </w:rPr>
        <w:t>e</w:t>
      </w:r>
      <w:r w:rsidR="00FA17E8" w:rsidRPr="00FA17E8">
        <w:rPr>
          <w:b/>
          <w:i/>
        </w:rPr>
        <w:t xml:space="preserve"> payment policy. I agree to abide by its guidelines</w:t>
      </w:r>
    </w:p>
    <w:p w14:paraId="5C1D6791" w14:textId="70E6E10B" w:rsidR="00F03365" w:rsidRPr="004D6D01" w:rsidRDefault="00FA17E8" w:rsidP="00F03365">
      <w:pPr>
        <w:pStyle w:val="NoSpacing"/>
      </w:pPr>
      <w:proofErr w:type="gramStart"/>
      <w:r>
        <w:rPr>
          <w:b/>
          <w:i/>
        </w:rPr>
        <w:t>.</w:t>
      </w:r>
      <w:r w:rsidR="00F03365">
        <w:t>_</w:t>
      </w:r>
      <w:proofErr w:type="gramEnd"/>
      <w:r w:rsidR="00F03365">
        <w:t>______________________________________________________</w:t>
      </w:r>
      <w:r w:rsidR="00A34858">
        <w:t>______</w:t>
      </w:r>
      <w:r w:rsidR="00F03365">
        <w:t xml:space="preserve">______________________________         Signature of person responsible for payment                                                                        </w:t>
      </w:r>
      <w:r w:rsidR="00A34858">
        <w:t xml:space="preserve">           </w:t>
      </w:r>
      <w:r w:rsidR="00F03365">
        <w:t xml:space="preserve"> Date</w:t>
      </w:r>
    </w:p>
    <w:p w14:paraId="4E67167F" w14:textId="1DA6A7D1" w:rsidR="00F03365" w:rsidRDefault="00F03365" w:rsidP="00060EA7">
      <w:pPr>
        <w:pStyle w:val="NoSpacing"/>
      </w:pPr>
    </w:p>
    <w:p w14:paraId="1D80C2FC" w14:textId="6FC51104" w:rsidR="00836D2D" w:rsidRDefault="00836D2D" w:rsidP="00060EA7">
      <w:pPr>
        <w:pStyle w:val="NoSpacing"/>
      </w:pPr>
    </w:p>
    <w:p w14:paraId="762AADA0" w14:textId="77777777" w:rsidR="00836D2D" w:rsidRPr="000A2BA3" w:rsidRDefault="00836D2D" w:rsidP="00060EA7">
      <w:pPr>
        <w:pStyle w:val="NoSpacing"/>
      </w:pPr>
    </w:p>
    <w:p w14:paraId="50BA54F1" w14:textId="19F7334D" w:rsidR="0084648C" w:rsidRDefault="00836D2D" w:rsidP="00B43ED5">
      <w:r>
        <w:rPr>
          <w:noProof/>
        </w:rPr>
        <mc:AlternateContent>
          <mc:Choice Requires="wps">
            <w:drawing>
              <wp:anchor distT="0" distB="0" distL="114300" distR="114300" simplePos="0" relativeHeight="251679744" behindDoc="0" locked="0" layoutInCell="1" allowOverlap="1" wp14:anchorId="2B5331A5" wp14:editId="31A4456F">
                <wp:simplePos x="0" y="0"/>
                <wp:positionH relativeFrom="column">
                  <wp:posOffset>2290445</wp:posOffset>
                </wp:positionH>
                <wp:positionV relativeFrom="paragraph">
                  <wp:posOffset>-190500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D55D8C" w14:textId="77777777" w:rsidR="00EA3F28" w:rsidRPr="00327F12" w:rsidRDefault="00EA3F28" w:rsidP="00836D2D">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5331A5" id="Text Box 14" o:spid="_x0000_s1035" type="#_x0000_t202" style="position:absolute;margin-left:180.35pt;margin-top:-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ID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ac&#10;adGAo53qPPtGHYML+LTGpUjbGiT6Dn7kDn4HZxi7K2wTvhiIIQ6kzy/ohmoyHJpP5/MxQhKxYYP6&#10;yetxY53/rqhhwci4BX0RVXHaON+nDinhNk3rqq4jhbV+40DN4ElC732PwfLdvouz3gz97yk/YyxL&#10;vTCckesKV2+E80/CQgloF+r2j1iKmtqM08XirCT762/+kA+CEOWshbIyriF9zuofGsTdTGazIMS4&#10;mX3+OsXGXkf21xF9bO4I0p3gFRkZzZDv68EsLDXPeAKrcCdCQkvcnHE/mHe+VzuekFSrVUyC9Izw&#10;G701MpQOyAVYd92zsOaCvQdtDzQoUKTvKOhzw0lnVkcPIiI/AeUe0wv4kG1k+PLEwru43ses1x/B&#10;8jcAAAD//wMAUEsDBBQABgAIAAAAIQBxjJSv3gAAAAsBAAAPAAAAZHJzL2Rvd25yZXYueG1sTI/B&#10;TsMwDIbvSLxDZCRuW7JuK6U0ndBgZ2DwAFlrmtLGqZpsKzw93gmOtj/9/v5iM7lenHAMrScNi7kC&#10;gVT5uqVGw8f7bpaBCNFQbXpPqOEbA2zK66vC5LU/0xue9rERHEIhNxpsjEMuZagsOhPmfkDi26cf&#10;nYk8jo2sR3PmcNfLRKlUOtMSf7BmwK3FqtsfnYZMuZeuu09eg1v9LNZ2++Sfhy+tb2+mxwcQEaf4&#10;B8NFn9WhZKeDP1IdRK9hmao7RjXMlopLMZGuMt4cNCTrTIEsC/m/Q/kLAAD//wMAUEsBAi0AFAAG&#10;AAgAAAAhALaDOJL+AAAA4QEAABMAAAAAAAAAAAAAAAAAAAAAAFtDb250ZW50X1R5cGVzXS54bWxQ&#10;SwECLQAUAAYACAAAACEAOP0h/9YAAACUAQAACwAAAAAAAAAAAAAAAAAvAQAAX3JlbHMvLnJlbHNQ&#10;SwECLQAUAAYACAAAACEAjGeiAyMCAABQBAAADgAAAAAAAAAAAAAAAAAuAgAAZHJzL2Uyb0RvYy54&#10;bWxQSwECLQAUAAYACAAAACEAcYyUr94AAAALAQAADwAAAAAAAAAAAAAAAAB9BAAAZHJzL2Rvd25y&#10;ZXYueG1sUEsFBgAAAAAEAAQA8wAAAIgFAAAAAA==&#10;" filled="f" stroked="f">
                <v:textbox style="mso-fit-shape-to-text:t">
                  <w:txbxContent>
                    <w:p w14:paraId="75D55D8C" w14:textId="77777777" w:rsidR="00EA3F28" w:rsidRPr="00327F12" w:rsidRDefault="00EA3F28" w:rsidP="00836D2D">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620FD845" w14:textId="77777777" w:rsidR="0084648C" w:rsidRPr="004D6D01" w:rsidRDefault="0084648C" w:rsidP="003C1F17">
      <w:pPr>
        <w:pStyle w:val="NoSpacing"/>
      </w:pPr>
    </w:p>
    <w:p w14:paraId="21F5D8C1" w14:textId="77777777" w:rsidR="003C1F17" w:rsidRDefault="003C1F17" w:rsidP="003C1F17">
      <w:pPr>
        <w:pStyle w:val="NoSpacing"/>
      </w:pPr>
    </w:p>
    <w:p w14:paraId="20F8C398" w14:textId="0274549F" w:rsidR="00D17BEF" w:rsidRDefault="00D17BEF" w:rsidP="00D17BEF">
      <w:pPr>
        <w:pStyle w:val="NoSpacing"/>
        <w:ind w:left="1440"/>
      </w:pPr>
    </w:p>
    <w:p w14:paraId="43DF064B" w14:textId="77777777" w:rsidR="00D17BEF" w:rsidRDefault="00D17BEF" w:rsidP="00D17BEF">
      <w:pPr>
        <w:pStyle w:val="NoSpacing"/>
        <w:ind w:left="1440"/>
      </w:pPr>
    </w:p>
    <w:p w14:paraId="740A9136" w14:textId="5471AB91" w:rsidR="00D17BEF" w:rsidRDefault="00D17BEF" w:rsidP="00D17BEF">
      <w:pPr>
        <w:pStyle w:val="NoSpacing"/>
        <w:ind w:left="1440"/>
      </w:pPr>
    </w:p>
    <w:p w14:paraId="67408104" w14:textId="77777777" w:rsidR="0084648C" w:rsidRDefault="0084648C" w:rsidP="0084648C">
      <w:pPr>
        <w:rPr>
          <w:rFonts w:ascii="Midnight Valentine" w:hAnsi="Midnight Valentine"/>
          <w:sz w:val="48"/>
          <w:szCs w:val="48"/>
        </w:rPr>
      </w:pPr>
      <w:r>
        <w:rPr>
          <w:noProof/>
        </w:rPr>
        <mc:AlternateContent>
          <mc:Choice Requires="wps">
            <w:drawing>
              <wp:anchor distT="0" distB="0" distL="114300" distR="114300" simplePos="0" relativeHeight="251682816" behindDoc="0" locked="0" layoutInCell="1" allowOverlap="1" wp14:anchorId="36F02D4A" wp14:editId="370652A4">
                <wp:simplePos x="0" y="0"/>
                <wp:positionH relativeFrom="column">
                  <wp:posOffset>2290445</wp:posOffset>
                </wp:positionH>
                <wp:positionV relativeFrom="paragraph">
                  <wp:posOffset>-190500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B44E9E" w14:textId="77777777" w:rsidR="00EA3F28" w:rsidRPr="00327F12" w:rsidRDefault="00EA3F28" w:rsidP="0084648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F02D4A" id="Text Box 17" o:spid="_x0000_s1036" type="#_x0000_t202" style="position:absolute;margin-left:180.35pt;margin-top:-1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uaIQIAAFEEAAAOAAAAZHJzL2Uyb0RvYy54bWysVE2P2jAQvVfqf7B8LwFEu2xEWNFdUVVC&#10;uytBtWfjOCRS4rFsQ0J/fZ8dvrrtqerFGc+MxzPvPWf20DU1OyjrKtIZHw2GnCktKa/0LuM/NstP&#10;U86cFzoXNWmV8aNy/GH+8cOsNakaU0l1rixDEe3S1mS89N6kSeJkqRrhBmSURrAg2wiPrd0luRUt&#10;qjd1Mh4OvyQt2dxYkso5eJ/6IJ/H+kWhpH8pCqc8qzOO3nxcbVy3YU3mM5HurDBlJU9tiH/oohGV&#10;xqWXUk/CC7a31R+lmkpaclT4gaQmoaKopIozYJrR8N0061IYFWcBOM5cYHL/r6x8PrxaVuXg7o4z&#10;LRpwtFGdZ1+pY3ABn9a4FGlrg0TfwY/cs9/BGcbuCtuELwZiiAPp4wXdUE2GQ9PxdDpESCJ23qB+&#10;cj1urPPfFDUsGBm3oC+iKg4r5/vUc0q4TdOyqutIYa1/c6Bm8CSh977HYPlu2/WzRuKDa0v5EXNZ&#10;6pXhjFxWuHslnH8VFlJAv5C3f8FS1NRmnE4WZyXZn3/zh3wwhChnLaSVcQ3tc1Z/12DufjSZBCXG&#10;zeTz3RgbexvZ3kb0vnkkaHeEZ2RkNEO+r89mYal5wxtYhDsRElri5oz7s/noe7njDUm1WMQkaM8I&#10;v9JrI0PpAF3AddO9CWtO4Hvw9kxnCYr0HQd9bjjpzGLvwUQk6IrpCX3oNlJ8emPhYdzuY9b1TzD/&#10;BQAA//8DAFBLAwQUAAYACAAAACEAcYyUr94AAAALAQAADwAAAGRycy9kb3ducmV2LnhtbEyPwU7D&#10;MAyG70i8Q2QkbluybiulNJ3QYGdg8ABZa5rSxqmabCs8Pd4JjrY//f7+YjO5XpxwDK0nDYu5AoFU&#10;+bqlRsPH+26WgQjRUG16T6jhGwNsyuurwuS1P9MbnvaxERxCITcabIxDLmWoLDoT5n5A4tunH52J&#10;PI6NrEdz5nDXy0SpVDrTEn+wZsCtxarbH52GTLmXrrtPXoNb/SzWdvvkn4cvrW9vpscHEBGn+AfD&#10;RZ/VoWSngz9SHUSvYZmqO0Y1zJaKSzGRrjLeHDQk60yBLAv5v0P5CwAA//8DAFBLAQItABQABgAI&#10;AAAAIQC2gziS/gAAAOEBAAATAAAAAAAAAAAAAAAAAAAAAABbQ29udGVudF9UeXBlc10ueG1sUEsB&#10;Ai0AFAAGAAgAAAAhADj9If/WAAAAlAEAAAsAAAAAAAAAAAAAAAAALwEAAF9yZWxzLy5yZWxzUEsB&#10;Ai0AFAAGAAgAAAAhAHeri5ohAgAAUQQAAA4AAAAAAAAAAAAAAAAALgIAAGRycy9lMm9Eb2MueG1s&#10;UEsBAi0AFAAGAAgAAAAhAHGMlK/eAAAACwEAAA8AAAAAAAAAAAAAAAAAewQAAGRycy9kb3ducmV2&#10;LnhtbFBLBQYAAAAABAAEAPMAAACGBQAAAAA=&#10;" filled="f" stroked="f">
                <v:textbox style="mso-fit-shape-to-text:t">
                  <w:txbxContent>
                    <w:p w14:paraId="25B44E9E" w14:textId="77777777" w:rsidR="00EA3F28" w:rsidRPr="00327F12" w:rsidRDefault="00EA3F28" w:rsidP="0084648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30A25A1C"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83840" behindDoc="0" locked="0" layoutInCell="1" allowOverlap="1" wp14:anchorId="089D207E" wp14:editId="0EF43D1F">
                <wp:simplePos x="0" y="0"/>
                <wp:positionH relativeFrom="column">
                  <wp:posOffset>1609725</wp:posOffset>
                </wp:positionH>
                <wp:positionV relativeFrom="paragraph">
                  <wp:posOffset>55245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F79F1B" w14:textId="77777777" w:rsidR="00EA3F28" w:rsidRPr="0011035B" w:rsidRDefault="00EA3F28" w:rsidP="0084648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9D207E" id="Text Box 18" o:spid="_x0000_s1037" type="#_x0000_t202" style="position:absolute;left:0;text-align:left;margin-left:126.75pt;margin-top:4.3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prIQ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B6a0&#10;aMDRTnWefaWOwQV8WuNSpG0NEn0HP3IHv4MzjN0VtglfDMQQB9LnK7qhmgyH5tP5fIyQRGzYoH7y&#10;etxY578palgwMm5BX0RVnDbO96lDSrhN07qq60hhrX9zoGbwJKH3vsdg+W7f9bNeB9hTfsZclnpl&#10;OCPXFe7eCOefhYUU0C/k7Z+wFDW1GaeLxVlJ9uff/CEfDCHKWQtpZVxD+5zV3zWY+zKZzYIS42b2&#10;8fMUG3sb2d9G9LG5J2h3gmdkZDRDvq8Hs7DUvOANrMKdCAktcXPG/WDe+17ueENSrVYxCdozwm/0&#10;1shQOkAXcN11L8KaC/gevD3SIEGRvuGgzw0nnVkdPZiIBAWYe0wv6EO3keLLGwsP43Yfs17/BMtf&#10;AAAA//8DAFBLAwQUAAYACAAAACEAkTI3FNwAAAAJAQAADwAAAGRycy9kb3ducmV2LnhtbEyPy07D&#10;MBBF90j8gzVI7KiT0PSRxqlQgTVQ+AA3HuI08TiK3Tbw9QwrWF7dqzNnyu3kenHGMbSeFKSzBARS&#10;7U1LjYKP9+e7FYgQNRnde0IFXxhgW11flbow/kJveN7HRjCEQqEV2BiHQspQW3Q6zPyAxN2nH52O&#10;HMdGmlFfGO56mSXJQjrdEl+wesCdxbrbn5yCVeJeum6dvQY3/05zu3v0T8NRqdub6WEDIuIU/8bw&#10;q8/qULHTwZ/IBNEryPL7nKcMW4LgPp+nnA9crBdLkFUp/39Q/QAAAP//AwBQSwECLQAUAAYACAAA&#10;ACEAtoM4kv4AAADhAQAAEwAAAAAAAAAAAAAAAAAAAAAAW0NvbnRlbnRfVHlwZXNdLnhtbFBLAQIt&#10;ABQABgAIAAAAIQA4/SH/1gAAAJQBAAALAAAAAAAAAAAAAAAAAC8BAABfcmVscy8ucmVsc1BLAQIt&#10;ABQABgAIAAAAIQDuUsprIQIAAFEEAAAOAAAAAAAAAAAAAAAAAC4CAABkcnMvZTJvRG9jLnhtbFBL&#10;AQItABQABgAIAAAAIQCRMjcU3AAAAAkBAAAPAAAAAAAAAAAAAAAAAHsEAABkcnMvZG93bnJldi54&#10;bWxQSwUGAAAAAAQABADzAAAAhAUAAAAA&#10;" filled="f" stroked="f">
                <v:textbox style="mso-fit-shape-to-text:t">
                  <w:txbxContent>
                    <w:p w14:paraId="47F79F1B" w14:textId="77777777" w:rsidR="00EA3F28" w:rsidRPr="0011035B" w:rsidRDefault="00EA3F28" w:rsidP="0084648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5F67B970"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p>
    <w:p w14:paraId="2941F2A7" w14:textId="77777777" w:rsidR="0084648C" w:rsidRPr="0011035B" w:rsidRDefault="0084648C" w:rsidP="0084648C">
      <w:pPr>
        <w:spacing w:after="0" w:line="240" w:lineRule="auto"/>
        <w:jc w:val="center"/>
        <w:rPr>
          <w:rFonts w:ascii="Baskerville Old Face" w:hAnsi="Baskerville Old Face"/>
          <w:color w:val="833C0B" w:themeColor="accent2" w:themeShade="80"/>
          <w:sz w:val="28"/>
          <w:szCs w:val="28"/>
        </w:rPr>
      </w:pPr>
      <w:r w:rsidRPr="0011035B">
        <w:rPr>
          <w:rFonts w:ascii="Baskerville Old Face" w:hAnsi="Baskerville Old Face"/>
          <w:color w:val="833C0B" w:themeColor="accent2" w:themeShade="80"/>
          <w:sz w:val="28"/>
          <w:szCs w:val="28"/>
        </w:rPr>
        <w:t>1019 6</w:t>
      </w:r>
      <w:r w:rsidRPr="0011035B">
        <w:rPr>
          <w:rFonts w:ascii="Baskerville Old Face" w:hAnsi="Baskerville Old Face"/>
          <w:color w:val="833C0B" w:themeColor="accent2" w:themeShade="80"/>
          <w:sz w:val="28"/>
          <w:szCs w:val="28"/>
          <w:vertAlign w:val="superscript"/>
        </w:rPr>
        <w:t>th</w:t>
      </w:r>
      <w:r w:rsidRPr="0011035B">
        <w:rPr>
          <w:rFonts w:ascii="Baskerville Old Face" w:hAnsi="Baskerville Old Face"/>
          <w:color w:val="833C0B" w:themeColor="accent2" w:themeShade="80"/>
          <w:sz w:val="28"/>
          <w:szCs w:val="28"/>
        </w:rPr>
        <w:t xml:space="preserve"> Ave SE, Watertown, SD 57201</w:t>
      </w:r>
    </w:p>
    <w:p w14:paraId="6206B8E6"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r w:rsidRPr="0011035B">
        <w:rPr>
          <w:rFonts w:ascii="Baskerville Old Face" w:hAnsi="Baskerville Old Face"/>
          <w:color w:val="833C0B" w:themeColor="accent2" w:themeShade="80"/>
          <w:sz w:val="28"/>
          <w:szCs w:val="28"/>
        </w:rPr>
        <w:t>Phone: (605) 878-0606     Fax: (605) 878-0214</w:t>
      </w:r>
    </w:p>
    <w:p w14:paraId="27CFC9B2" w14:textId="4AD97C58" w:rsidR="00D17BEF" w:rsidRDefault="00D17BEF" w:rsidP="00D17BEF">
      <w:pPr>
        <w:pStyle w:val="NoSpacing"/>
        <w:ind w:left="1440"/>
      </w:pPr>
    </w:p>
    <w:p w14:paraId="14840AA5" w14:textId="28992B24" w:rsidR="0084648C" w:rsidRDefault="0084648C" w:rsidP="00D17BEF">
      <w:pPr>
        <w:pStyle w:val="NoSpacing"/>
        <w:ind w:left="1440"/>
      </w:pPr>
    </w:p>
    <w:p w14:paraId="1718DDB2" w14:textId="6B91DDB7" w:rsidR="0084648C" w:rsidRDefault="0084648C" w:rsidP="0084648C">
      <w:pPr>
        <w:pStyle w:val="NoSpacing"/>
        <w:ind w:left="1440"/>
        <w:rPr>
          <w:rFonts w:ascii="Baskerville Old Face" w:hAnsi="Baskerville Old Face"/>
          <w:sz w:val="28"/>
          <w:szCs w:val="28"/>
        </w:rPr>
      </w:pPr>
      <w:r>
        <w:rPr>
          <w:rFonts w:ascii="Baskerville Old Face" w:hAnsi="Baskerville Old Face"/>
          <w:sz w:val="28"/>
          <w:szCs w:val="28"/>
        </w:rPr>
        <w:t xml:space="preserve">                Authorization to Release/Request Information</w:t>
      </w:r>
    </w:p>
    <w:p w14:paraId="55F3B083" w14:textId="00C77553" w:rsidR="0084648C" w:rsidRDefault="0084648C" w:rsidP="0084648C">
      <w:pPr>
        <w:pStyle w:val="NoSpacing"/>
        <w:ind w:left="1440"/>
      </w:pPr>
    </w:p>
    <w:p w14:paraId="7EEC9B8F" w14:textId="12BC6CF4" w:rsidR="0084648C" w:rsidRDefault="00EA3F28" w:rsidP="00EA3F28">
      <w:pPr>
        <w:pStyle w:val="NoSpacing"/>
        <w:rPr>
          <w:b/>
        </w:rPr>
      </w:pPr>
      <w:r>
        <w:rPr>
          <w:b/>
          <w:i/>
        </w:rPr>
        <w:t xml:space="preserve">Patient’s Name: </w:t>
      </w:r>
      <w:r>
        <w:rPr>
          <w:b/>
        </w:rPr>
        <w:t xml:space="preserve">__________________________________   </w:t>
      </w:r>
      <w:r>
        <w:rPr>
          <w:b/>
          <w:i/>
        </w:rPr>
        <w:t>Date of Birth:</w:t>
      </w:r>
      <w:r>
        <w:rPr>
          <w:b/>
        </w:rPr>
        <w:t xml:space="preserve"> ________________________________</w:t>
      </w:r>
    </w:p>
    <w:p w14:paraId="61AC7B9E" w14:textId="310F5855" w:rsidR="00EA3F28" w:rsidRDefault="00EA3F28" w:rsidP="00EA3F28">
      <w:pPr>
        <w:pStyle w:val="NoSpacing"/>
        <w:rPr>
          <w:b/>
        </w:rPr>
      </w:pPr>
    </w:p>
    <w:p w14:paraId="34BC78FD" w14:textId="64BC087F" w:rsidR="00EA3F28" w:rsidRDefault="00EA3F28" w:rsidP="00EA3F28">
      <w:pPr>
        <w:pStyle w:val="NoSpacing"/>
      </w:pPr>
      <w:r>
        <w:t>I authorize Aspen Counseling Services, PLLC to release and/or request my health information to the person or organization designated below.</w:t>
      </w:r>
    </w:p>
    <w:p w14:paraId="1C9ECABA" w14:textId="12D40C34" w:rsidR="00EA3F28" w:rsidRDefault="00EA3F28" w:rsidP="00EA3F28">
      <w:pPr>
        <w:pStyle w:val="NoSpacing"/>
      </w:pPr>
    </w:p>
    <w:p w14:paraId="6BE4D711" w14:textId="451B9F83" w:rsidR="00EA3F28" w:rsidRDefault="00EA3F28" w:rsidP="00EA3F28">
      <w:pPr>
        <w:pStyle w:val="NoSpacing"/>
      </w:pPr>
    </w:p>
    <w:p w14:paraId="4FC333A3" w14:textId="67399B70" w:rsidR="00EA3F28" w:rsidRDefault="00EA3F28" w:rsidP="00EA3F28">
      <w:pPr>
        <w:pStyle w:val="NoSpacing"/>
      </w:pPr>
      <w:bookmarkStart w:id="8" w:name="_Hlk82701222"/>
      <w:r w:rsidRPr="00EA3F28">
        <w:t>Name: _________________________________________________________</w:t>
      </w:r>
      <w:r>
        <w:t>________________</w:t>
      </w:r>
    </w:p>
    <w:p w14:paraId="0BD6019B" w14:textId="7BBB6885" w:rsidR="00EA3F28" w:rsidRDefault="00EA3F28" w:rsidP="00EA3F28">
      <w:pPr>
        <w:pStyle w:val="NoSpacing"/>
      </w:pPr>
      <w:r>
        <w:t>Address: _______________________________________________________________________</w:t>
      </w:r>
    </w:p>
    <w:p w14:paraId="4227EE25" w14:textId="2AA83DA0" w:rsidR="00EA3F28" w:rsidRDefault="00EA3F28" w:rsidP="00EA3F28">
      <w:pPr>
        <w:pStyle w:val="NoSpacing"/>
      </w:pPr>
      <w:r>
        <w:t>City, State: ____________________________________ Zip: ______________________________</w:t>
      </w:r>
    </w:p>
    <w:p w14:paraId="2EC20964" w14:textId="2FFF10BE" w:rsidR="00EA3F28" w:rsidRDefault="00EA3F28" w:rsidP="00EA3F28">
      <w:pPr>
        <w:pStyle w:val="NoSpacing"/>
      </w:pPr>
      <w:r>
        <w:t>Phone: (_____) ___________________________ Fax; (_______) ____________________________</w:t>
      </w:r>
    </w:p>
    <w:p w14:paraId="387863A4" w14:textId="77777777" w:rsidR="00EA3F28" w:rsidRDefault="00EA3F28" w:rsidP="00EA3F28">
      <w:pPr>
        <w:rPr>
          <w:sz w:val="24"/>
          <w:szCs w:val="24"/>
        </w:rPr>
      </w:pPr>
    </w:p>
    <w:bookmarkEnd w:id="8"/>
    <w:p w14:paraId="652B008A" w14:textId="77777777" w:rsidR="00EA3F28" w:rsidRDefault="00EA3F28" w:rsidP="00EA3F28">
      <w:pPr>
        <w:pStyle w:val="NoSpacing"/>
      </w:pPr>
      <w:r w:rsidRPr="00EA3F28">
        <w:t>Name: _________________________________________________________</w:t>
      </w:r>
      <w:r>
        <w:t>________________</w:t>
      </w:r>
    </w:p>
    <w:p w14:paraId="3DC0AC2A" w14:textId="77777777" w:rsidR="00EA3F28" w:rsidRDefault="00EA3F28" w:rsidP="00EA3F28">
      <w:pPr>
        <w:pStyle w:val="NoSpacing"/>
      </w:pPr>
      <w:r>
        <w:t>Address: _______________________________________________________________________</w:t>
      </w:r>
    </w:p>
    <w:p w14:paraId="23998EAB" w14:textId="77777777" w:rsidR="00EA3F28" w:rsidRDefault="00EA3F28" w:rsidP="00EA3F28">
      <w:pPr>
        <w:pStyle w:val="NoSpacing"/>
      </w:pPr>
      <w:r>
        <w:t>City, State: ____________________________________ Zip: ______________________________</w:t>
      </w:r>
    </w:p>
    <w:p w14:paraId="5502ED91" w14:textId="638865BE" w:rsidR="00EA3F28" w:rsidRDefault="00EA3F28" w:rsidP="00EA3F28">
      <w:pPr>
        <w:pStyle w:val="NoSpacing"/>
      </w:pPr>
      <w:r>
        <w:t>Phone: (_____) ___________________________ Fax; (_______) ____________________________</w:t>
      </w:r>
    </w:p>
    <w:p w14:paraId="61248FE3" w14:textId="77777777" w:rsidR="00EA3F28" w:rsidRDefault="00EA3F28" w:rsidP="00EA3F28">
      <w:pPr>
        <w:rPr>
          <w:sz w:val="24"/>
          <w:szCs w:val="24"/>
        </w:rPr>
      </w:pPr>
    </w:p>
    <w:p w14:paraId="214990C8" w14:textId="77777777" w:rsidR="00EA3F28" w:rsidRDefault="00EA3F28" w:rsidP="00EA3F28">
      <w:pPr>
        <w:pStyle w:val="NoSpacing"/>
      </w:pPr>
      <w:r w:rsidRPr="00EA3F28">
        <w:t>Name: _________________________________________________________</w:t>
      </w:r>
      <w:r>
        <w:t>________________</w:t>
      </w:r>
    </w:p>
    <w:p w14:paraId="1E44099F" w14:textId="77777777" w:rsidR="00EA3F28" w:rsidRDefault="00EA3F28" w:rsidP="00EA3F28">
      <w:pPr>
        <w:pStyle w:val="NoSpacing"/>
      </w:pPr>
      <w:r>
        <w:t>Address: _______________________________________________________________________</w:t>
      </w:r>
    </w:p>
    <w:p w14:paraId="3331DEBF" w14:textId="77777777" w:rsidR="00EA3F28" w:rsidRDefault="00EA3F28" w:rsidP="00EA3F28">
      <w:pPr>
        <w:pStyle w:val="NoSpacing"/>
      </w:pPr>
      <w:r>
        <w:t>City, State: ____________________________________ Zip: ______________________________</w:t>
      </w:r>
    </w:p>
    <w:p w14:paraId="1B3B11E4" w14:textId="5654319B" w:rsidR="00EA3F28" w:rsidRDefault="00EA3F28" w:rsidP="00EA3F28">
      <w:pPr>
        <w:pStyle w:val="NoSpacing"/>
      </w:pPr>
      <w:r>
        <w:t>Phone: (_____) ___________________________ Fax; (_______) ____________________________</w:t>
      </w:r>
    </w:p>
    <w:p w14:paraId="76FFEA5C" w14:textId="52CED092" w:rsidR="00EA3F28" w:rsidRDefault="00EA3F28" w:rsidP="00EA3F28">
      <w:pPr>
        <w:pStyle w:val="NoSpacing"/>
      </w:pPr>
    </w:p>
    <w:p w14:paraId="63244256" w14:textId="09725767" w:rsidR="00EA3F28" w:rsidRDefault="00EA3F28" w:rsidP="00EA3F28">
      <w:pPr>
        <w:pStyle w:val="NoSpacing"/>
      </w:pPr>
      <w:r>
        <w:t xml:space="preserve">I understand that I have the right to cancel this authorization by sending a written notification to Aspen Counseling Services, PLLC. However, I understand my cancellation will not be effective to the extent that Aspen Counseling Services PLLC has already </w:t>
      </w:r>
      <w:proofErr w:type="gramStart"/>
      <w:r>
        <w:t>taken action</w:t>
      </w:r>
      <w:proofErr w:type="gramEnd"/>
      <w:r>
        <w:t xml:space="preserve"> regarding the authorization, or if the authorization was obtained as a condition of obtaining insurance coverage and the insurer has a legal right to contest a claim.</w:t>
      </w:r>
    </w:p>
    <w:p w14:paraId="028FC2C5" w14:textId="602FA375" w:rsidR="005F37E7" w:rsidRDefault="005F37E7" w:rsidP="00EA3F28">
      <w:pPr>
        <w:pStyle w:val="NoSpacing"/>
      </w:pPr>
    </w:p>
    <w:p w14:paraId="1E9E9993" w14:textId="230E5858" w:rsidR="005F37E7" w:rsidRDefault="005F37E7" w:rsidP="00EA3F28">
      <w:pPr>
        <w:pStyle w:val="NoSpacing"/>
      </w:pPr>
      <w:r>
        <w:t>I understand that the recipient of this information may re-disclose it and that the information will no longer be protected by the HIPPA Privacy Rule.  I understand that my clinician generally may not condition psychological services upon my signing an authorization unless the psychological services are provided to me for the purpose of creating health information for a third party.</w:t>
      </w:r>
    </w:p>
    <w:p w14:paraId="50F75749" w14:textId="3BDC6B47" w:rsidR="005F37E7" w:rsidRDefault="005F37E7" w:rsidP="00EA3F28">
      <w:pPr>
        <w:pStyle w:val="NoSpacing"/>
      </w:pPr>
      <w:bookmarkStart w:id="9" w:name="_GoBack"/>
      <w:bookmarkEnd w:id="9"/>
    </w:p>
    <w:p w14:paraId="4C558BCB" w14:textId="77777777" w:rsidR="005F37E7" w:rsidRDefault="005F37E7" w:rsidP="005F37E7">
      <w:pPr>
        <w:pStyle w:val="NoSpacing"/>
      </w:pPr>
    </w:p>
    <w:p w14:paraId="08E0CB1C" w14:textId="64323389" w:rsidR="005F37E7" w:rsidRDefault="005F37E7" w:rsidP="005F37E7">
      <w:pPr>
        <w:pStyle w:val="NoSpacing"/>
      </w:pPr>
      <w:r>
        <w:t xml:space="preserve">_____________________________________________________________________________________________         </w:t>
      </w:r>
      <w:r w:rsidRPr="003C1F17">
        <w:rPr>
          <w:b/>
        </w:rPr>
        <w:t>Client Signature</w:t>
      </w:r>
      <w:r>
        <w:rPr>
          <w:b/>
        </w:rPr>
        <w:t xml:space="preserve"> </w:t>
      </w:r>
      <w:r w:rsidR="00B443B2">
        <w:rPr>
          <w:b/>
        </w:rPr>
        <w:t xml:space="preserve"> </w:t>
      </w:r>
      <w:r>
        <w:rPr>
          <w:b/>
        </w:rPr>
        <w:t xml:space="preserve"> </w:t>
      </w:r>
      <w:r>
        <w:t>(or parent/guardian if minor)                                                                            Date</w:t>
      </w:r>
    </w:p>
    <w:p w14:paraId="39773664" w14:textId="77777777" w:rsidR="00B43ED5" w:rsidRDefault="00B43ED5" w:rsidP="00B43ED5">
      <w:pPr>
        <w:rPr>
          <w:rFonts w:ascii="Midnight Valentine" w:hAnsi="Midnight Valentine"/>
          <w:sz w:val="48"/>
          <w:szCs w:val="48"/>
        </w:rPr>
      </w:pPr>
      <w:r>
        <w:rPr>
          <w:noProof/>
        </w:rPr>
        <w:lastRenderedPageBreak/>
        <mc:AlternateContent>
          <mc:Choice Requires="wps">
            <w:drawing>
              <wp:anchor distT="0" distB="0" distL="114300" distR="114300" simplePos="0" relativeHeight="251685888" behindDoc="0" locked="0" layoutInCell="1" allowOverlap="1" wp14:anchorId="0F236896" wp14:editId="5C6FEABB">
                <wp:simplePos x="0" y="0"/>
                <wp:positionH relativeFrom="column">
                  <wp:posOffset>2290445</wp:posOffset>
                </wp:positionH>
                <wp:positionV relativeFrom="paragraph">
                  <wp:posOffset>-190500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52317E" w14:textId="77777777" w:rsidR="00B43ED5" w:rsidRPr="00327F12" w:rsidRDefault="00B43ED5" w:rsidP="00B43ED5">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236896" id="Text Box 4" o:spid="_x0000_s1038" type="#_x0000_t202" style="position:absolute;margin-left:180.35pt;margin-top:-1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N1IwIAAE8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mwwB7KM80l4de&#10;F8HJdU13b0TAZ+FJCNQviRufaNENtAWHi8VZBf7n3/wxn/ihKGctCavglpTPWfPdEm9fJrNZ1GHa&#10;zD5+ntLG30b2txF7NPdAyp3QI3IymTEfm8HUHswLvYBVvJNCwkq6ueA4mPfYi51ekFSrVUoi5TmB&#10;G7t1MpaO0EVcd92L8O4CPhJvjzAIUORvOOhz48ngVkckJhJBEeYe0wv6pNpE8eWFxWdxu09Zr/+B&#10;5S8AAAD//wMAUEsDBBQABgAIAAAAIQBxjJSv3gAAAAsBAAAPAAAAZHJzL2Rvd25yZXYueG1sTI/B&#10;TsMwDIbvSLxDZCRuW7JuK6U0ndBgZ2DwAFlrmtLGqZpsKzw93gmOtj/9/v5iM7lenHAMrScNi7kC&#10;gVT5uqVGw8f7bpaBCNFQbXpPqOEbA2zK66vC5LU/0xue9rERHEIhNxpsjEMuZagsOhPmfkDi26cf&#10;nYk8jo2sR3PmcNfLRKlUOtMSf7BmwK3FqtsfnYZMuZeuu09eg1v9LNZ2++Sfhy+tb2+mxwcQEaf4&#10;B8NFn9WhZKeDP1IdRK9hmao7RjXMlopLMZGuMt4cNCTrTIEsC/m/Q/kLAAD//wMAUEsBAi0AFAAG&#10;AAgAAAAhALaDOJL+AAAA4QEAABMAAAAAAAAAAAAAAAAAAAAAAFtDb250ZW50X1R5cGVzXS54bWxQ&#10;SwECLQAUAAYACAAAACEAOP0h/9YAAACUAQAACwAAAAAAAAAAAAAAAAAvAQAAX3JlbHMvLnJlbHNQ&#10;SwECLQAUAAYACAAAACEAzOLDdSMCAABPBAAADgAAAAAAAAAAAAAAAAAuAgAAZHJzL2Uyb0RvYy54&#10;bWxQSwECLQAUAAYACAAAACEAcYyUr94AAAALAQAADwAAAAAAAAAAAAAAAAB9BAAAZHJzL2Rvd25y&#10;ZXYueG1sUEsFBgAAAAAEAAQA8wAAAIgFAAAAAA==&#10;" filled="f" stroked="f">
                <v:textbox style="mso-fit-shape-to-text:t">
                  <w:txbxContent>
                    <w:p w14:paraId="5C52317E" w14:textId="77777777" w:rsidR="00B43ED5" w:rsidRPr="00327F12" w:rsidRDefault="00B43ED5" w:rsidP="00B43ED5">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2D6E700C" w14:textId="77777777" w:rsidR="00B43ED5" w:rsidRDefault="00B43ED5" w:rsidP="00B43ED5">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86912" behindDoc="0" locked="0" layoutInCell="1" allowOverlap="1" wp14:anchorId="4C8CDDD2" wp14:editId="53269967">
                <wp:simplePos x="0" y="0"/>
                <wp:positionH relativeFrom="column">
                  <wp:posOffset>1609725</wp:posOffset>
                </wp:positionH>
                <wp:positionV relativeFrom="paragraph">
                  <wp:posOffset>55245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731193" w14:textId="77777777" w:rsidR="00B43ED5" w:rsidRPr="0011035B" w:rsidRDefault="00B43ED5" w:rsidP="00B43ED5">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8CDDD2" id="Text Box 5" o:spid="_x0000_s1039" type="#_x0000_t202" style="position:absolute;left:0;text-align:left;margin-left:126.75pt;margin-top:4.3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u+IwIAAE8EAAAOAAAAZHJzL2Uyb0RvYy54bWysVMGO2jAQvVfqP1i+lwQKLY0IK7orqkpo&#10;dyWo9mwcm0SyPZZtSOjXd+wQlm57qnpxxjPj8cx7z1ncdVqRk3C+AVPS8SinRBgOVWMOJf2xW3+Y&#10;U+IDMxVTYERJz8LTu+X7d4vWFmICNahKOIJFjC9aW9I6BFtkmee10MyPwAqDQQlOs4Bbd8gqx1qs&#10;rlU2yfN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44/DgPsoTrjXA56&#10;XXjL1w3evWE+PDOHQsB+UdzhCRepoC0pXCxKanA//+aP+cgPRilpUVglNah8StR3g7x9GU+nUYdp&#10;M519nuDG3Ub2txFz1PeAyh3jI7I8mTE/qMGUDvQLvoBVvBNDzHC8uaRhMO9DL3Z8QVysVikJlWdZ&#10;2Jit5bF0hC7iuutemLMX8APy9giDAFnxhoM+N570dnUMyEQiKMLcY3pBH1WbKL68sPgsbvcp6/U/&#10;sPwFAAD//wMAUEsDBBQABgAIAAAAIQCRMjcU3AAAAAkBAAAPAAAAZHJzL2Rvd25yZXYueG1sTI/L&#10;TsMwEEX3SPyDNUjsqJPQ9JHGqVCBNVD4ADce4jTxOIrdNvD1DCtYXt2rM2fK7eR6ccYxtJ4UpLME&#10;BFLtTUuNgo/357sViBA1Gd17QgVfGGBbXV+VujD+Qm943sdGMIRCoRXYGIdCylBbdDrM/IDE3acf&#10;nY4cx0aaUV8Y7nqZJclCOt0SX7B6wJ3FutufnIJV4l66bp29Bjf/TnO7e/RPw1Gp25vpYQMi4hT/&#10;xvCrz+pQsdPBn8gE0SvI8vucpwxbguA+n6ecD1ysF0uQVSn/f1D9AAAA//8DAFBLAQItABQABgAI&#10;AAAAIQC2gziS/gAAAOEBAAATAAAAAAAAAAAAAAAAAAAAAABbQ29udGVudF9UeXBlc10ueG1sUEsB&#10;Ai0AFAAGAAgAAAAhADj9If/WAAAAlAEAAAsAAAAAAAAAAAAAAAAALwEAAF9yZWxzLy5yZWxzUEsB&#10;Ai0AFAAGAAgAAAAhAHbsu74jAgAATwQAAA4AAAAAAAAAAAAAAAAALgIAAGRycy9lMm9Eb2MueG1s&#10;UEsBAi0AFAAGAAgAAAAhAJEyNxTcAAAACQEAAA8AAAAAAAAAAAAAAAAAfQQAAGRycy9kb3ducmV2&#10;LnhtbFBLBQYAAAAABAAEAPMAAACGBQAAAAA=&#10;" filled="f" stroked="f">
                <v:textbox style="mso-fit-shape-to-text:t">
                  <w:txbxContent>
                    <w:p w14:paraId="66731193" w14:textId="77777777" w:rsidR="00B43ED5" w:rsidRPr="0011035B" w:rsidRDefault="00B43ED5" w:rsidP="00B43ED5">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00CD4E69" w14:textId="77777777" w:rsidR="00B43ED5" w:rsidRDefault="00B43ED5" w:rsidP="00B43ED5">
      <w:pPr>
        <w:spacing w:after="0" w:line="240" w:lineRule="auto"/>
        <w:jc w:val="center"/>
        <w:rPr>
          <w:rFonts w:ascii="Baskerville Old Face" w:hAnsi="Baskerville Old Face"/>
          <w:color w:val="833C0B" w:themeColor="accent2" w:themeShade="80"/>
          <w:sz w:val="28"/>
          <w:szCs w:val="28"/>
        </w:rPr>
      </w:pPr>
    </w:p>
    <w:p w14:paraId="5F45C1A6" w14:textId="77777777" w:rsidR="00B43ED5" w:rsidRPr="0011035B" w:rsidRDefault="00B43ED5" w:rsidP="00B43ED5">
      <w:pPr>
        <w:spacing w:after="0" w:line="240" w:lineRule="auto"/>
        <w:jc w:val="center"/>
        <w:rPr>
          <w:rFonts w:ascii="Baskerville Old Face" w:hAnsi="Baskerville Old Face"/>
          <w:color w:val="833C0B" w:themeColor="accent2" w:themeShade="80"/>
          <w:sz w:val="28"/>
          <w:szCs w:val="28"/>
        </w:rPr>
      </w:pPr>
      <w:r w:rsidRPr="0011035B">
        <w:rPr>
          <w:rFonts w:ascii="Baskerville Old Face" w:hAnsi="Baskerville Old Face"/>
          <w:color w:val="833C0B" w:themeColor="accent2" w:themeShade="80"/>
          <w:sz w:val="28"/>
          <w:szCs w:val="28"/>
        </w:rPr>
        <w:t>1019 6</w:t>
      </w:r>
      <w:r w:rsidRPr="0011035B">
        <w:rPr>
          <w:rFonts w:ascii="Baskerville Old Face" w:hAnsi="Baskerville Old Face"/>
          <w:color w:val="833C0B" w:themeColor="accent2" w:themeShade="80"/>
          <w:sz w:val="28"/>
          <w:szCs w:val="28"/>
          <w:vertAlign w:val="superscript"/>
        </w:rPr>
        <w:t>th</w:t>
      </w:r>
      <w:r w:rsidRPr="0011035B">
        <w:rPr>
          <w:rFonts w:ascii="Baskerville Old Face" w:hAnsi="Baskerville Old Face"/>
          <w:color w:val="833C0B" w:themeColor="accent2" w:themeShade="80"/>
          <w:sz w:val="28"/>
          <w:szCs w:val="28"/>
        </w:rPr>
        <w:t xml:space="preserve"> Ave SE, Watertown, SD 57201</w:t>
      </w:r>
    </w:p>
    <w:p w14:paraId="1222DD4B" w14:textId="77777777" w:rsidR="00B43ED5" w:rsidRDefault="00B43ED5" w:rsidP="00B43ED5">
      <w:pPr>
        <w:spacing w:after="0" w:line="240" w:lineRule="auto"/>
        <w:jc w:val="center"/>
        <w:rPr>
          <w:rFonts w:ascii="Baskerville Old Face" w:hAnsi="Baskerville Old Face"/>
          <w:color w:val="833C0B" w:themeColor="accent2" w:themeShade="80"/>
          <w:sz w:val="28"/>
          <w:szCs w:val="28"/>
        </w:rPr>
      </w:pPr>
      <w:r w:rsidRPr="0011035B">
        <w:rPr>
          <w:rFonts w:ascii="Baskerville Old Face" w:hAnsi="Baskerville Old Face"/>
          <w:color w:val="833C0B" w:themeColor="accent2" w:themeShade="80"/>
          <w:sz w:val="28"/>
          <w:szCs w:val="28"/>
        </w:rPr>
        <w:t>Phone: (605) 878-0606     Fax: (605) 878-0214</w:t>
      </w:r>
    </w:p>
    <w:p w14:paraId="5E9038F9" w14:textId="77777777" w:rsidR="00B43ED5" w:rsidRDefault="00B43ED5" w:rsidP="00B43ED5">
      <w:pPr>
        <w:spacing w:after="0" w:line="240" w:lineRule="auto"/>
        <w:rPr>
          <w:rFonts w:ascii="Baskerville Old Face" w:hAnsi="Baskerville Old Face"/>
          <w:color w:val="833C0B" w:themeColor="accent2" w:themeShade="80"/>
          <w:sz w:val="28"/>
          <w:szCs w:val="28"/>
        </w:rPr>
      </w:pPr>
    </w:p>
    <w:p w14:paraId="5DE6812C" w14:textId="77777777" w:rsidR="00B43ED5" w:rsidRDefault="00B43ED5" w:rsidP="00B43ED5">
      <w:pPr>
        <w:pStyle w:val="NoSpacing"/>
        <w:jc w:val="center"/>
        <w:rPr>
          <w:rFonts w:ascii="Baskerville Old Face" w:hAnsi="Baskerville Old Face"/>
          <w:sz w:val="28"/>
          <w:szCs w:val="28"/>
        </w:rPr>
      </w:pPr>
      <w:r>
        <w:rPr>
          <w:rFonts w:ascii="Baskerville Old Face" w:hAnsi="Baskerville Old Face"/>
          <w:sz w:val="28"/>
          <w:szCs w:val="28"/>
        </w:rPr>
        <w:t>Consent for Treatment and Agreement to Terms</w:t>
      </w:r>
    </w:p>
    <w:p w14:paraId="6EF65138" w14:textId="77777777" w:rsidR="00B43ED5" w:rsidRDefault="00B43ED5" w:rsidP="00B43ED5">
      <w:pPr>
        <w:pStyle w:val="NoSpacing"/>
      </w:pPr>
    </w:p>
    <w:p w14:paraId="7A96C22F" w14:textId="77777777" w:rsidR="00B43ED5" w:rsidRPr="008A3258" w:rsidRDefault="00B43ED5" w:rsidP="00B43ED5">
      <w:pPr>
        <w:pStyle w:val="NoSpacing"/>
        <w:rPr>
          <w:sz w:val="20"/>
          <w:szCs w:val="20"/>
        </w:rPr>
      </w:pPr>
      <w:r w:rsidRPr="008A3258">
        <w:rPr>
          <w:b/>
          <w:sz w:val="20"/>
          <w:szCs w:val="20"/>
        </w:rPr>
        <w:t>Consent for Treatment</w:t>
      </w:r>
      <w:r>
        <w:rPr>
          <w:b/>
          <w:sz w:val="20"/>
          <w:szCs w:val="20"/>
        </w:rPr>
        <w:t>:</w:t>
      </w:r>
      <w:r>
        <w:rPr>
          <w:sz w:val="20"/>
          <w:szCs w:val="20"/>
        </w:rPr>
        <w:t xml:space="preserve">  </w:t>
      </w:r>
      <w:r w:rsidRPr="008A3258">
        <w:rPr>
          <w:sz w:val="20"/>
          <w:szCs w:val="20"/>
        </w:rPr>
        <w:t>By signing below, you are giving informed consent for treatment.</w:t>
      </w:r>
      <w:r>
        <w:rPr>
          <w:sz w:val="20"/>
          <w:szCs w:val="20"/>
        </w:rPr>
        <w:t xml:space="preserve">  </w:t>
      </w:r>
      <w:r w:rsidRPr="008A3258">
        <w:rPr>
          <w:sz w:val="20"/>
          <w:szCs w:val="20"/>
        </w:rPr>
        <w:t xml:space="preserve">By signing below, you are also stating that you have received, read and understood the </w:t>
      </w:r>
      <w:r w:rsidRPr="008A3258">
        <w:rPr>
          <w:i/>
          <w:sz w:val="20"/>
          <w:szCs w:val="20"/>
        </w:rPr>
        <w:t>Client Information and Office Policy Statement</w:t>
      </w:r>
      <w:r w:rsidRPr="008A3258">
        <w:rPr>
          <w:sz w:val="20"/>
          <w:szCs w:val="20"/>
        </w:rPr>
        <w:t xml:space="preserve"> and agree to its terms, unless otherwise stated in writing.</w:t>
      </w:r>
      <w:r>
        <w:rPr>
          <w:sz w:val="20"/>
          <w:szCs w:val="20"/>
        </w:rPr>
        <w:t xml:space="preserve">  </w:t>
      </w:r>
      <w:r w:rsidRPr="008A3258">
        <w:rPr>
          <w:sz w:val="20"/>
          <w:szCs w:val="20"/>
        </w:rPr>
        <w:t>I give my consent for treatment with Aspen Counseling Services, PLLC and its associated professional staff to include evaluations, psychotherapy, and involvement in the treatment planning process. I understand that the client may decline at any time specific treatment recommendations.</w:t>
      </w:r>
    </w:p>
    <w:p w14:paraId="04A47432" w14:textId="77777777" w:rsidR="00B43ED5" w:rsidRPr="008A3258" w:rsidRDefault="00B43ED5" w:rsidP="00B43ED5">
      <w:pPr>
        <w:pStyle w:val="NoSpacing"/>
        <w:ind w:left="1440"/>
        <w:rPr>
          <w:sz w:val="20"/>
          <w:szCs w:val="20"/>
        </w:rPr>
      </w:pPr>
    </w:p>
    <w:p w14:paraId="340A6407" w14:textId="77777777" w:rsidR="00B43ED5" w:rsidRPr="008A3258" w:rsidRDefault="00B43ED5" w:rsidP="00B43ED5">
      <w:pPr>
        <w:pStyle w:val="NoSpacing"/>
        <w:rPr>
          <w:sz w:val="20"/>
          <w:szCs w:val="20"/>
        </w:rPr>
      </w:pPr>
      <w:r w:rsidRPr="008A3258">
        <w:rPr>
          <w:b/>
          <w:sz w:val="20"/>
          <w:szCs w:val="20"/>
        </w:rPr>
        <w:t>Billing and Cancellations</w:t>
      </w:r>
      <w:r>
        <w:rPr>
          <w:sz w:val="20"/>
          <w:szCs w:val="20"/>
        </w:rPr>
        <w:t xml:space="preserve">: </w:t>
      </w:r>
      <w:r w:rsidRPr="008A3258">
        <w:rPr>
          <w:sz w:val="20"/>
          <w:szCs w:val="20"/>
        </w:rPr>
        <w:t>I understand that Aspen Counseling Services, PLLC will release copies of my medical records and information as to the nature of my treatment as requested by the insurance company.</w:t>
      </w:r>
      <w:r>
        <w:rPr>
          <w:sz w:val="20"/>
          <w:szCs w:val="20"/>
        </w:rPr>
        <w:t xml:space="preserve">  </w:t>
      </w:r>
      <w:r w:rsidRPr="008A3258">
        <w:rPr>
          <w:sz w:val="20"/>
          <w:szCs w:val="20"/>
        </w:rPr>
        <w:t>I understand that I will be charged a late cancellations or failed appointment (less than 24-hours’ notice).  There will be a charge of $50.00, which is not covered by insurance and will need to be paid before next appointment.  You may leave a message or cancel 24-hours a day.</w:t>
      </w:r>
    </w:p>
    <w:p w14:paraId="0DAC2D6C" w14:textId="77777777" w:rsidR="00B43ED5" w:rsidRPr="008A3258" w:rsidRDefault="00B43ED5" w:rsidP="00B43ED5">
      <w:pPr>
        <w:pStyle w:val="NoSpacing"/>
        <w:ind w:left="1440"/>
        <w:rPr>
          <w:sz w:val="20"/>
          <w:szCs w:val="20"/>
        </w:rPr>
      </w:pPr>
    </w:p>
    <w:p w14:paraId="215749A6" w14:textId="77777777" w:rsidR="00B43ED5" w:rsidRPr="008A3258" w:rsidRDefault="00B43ED5" w:rsidP="00B43ED5">
      <w:pPr>
        <w:pStyle w:val="NoSpacing"/>
        <w:rPr>
          <w:sz w:val="20"/>
          <w:szCs w:val="20"/>
        </w:rPr>
      </w:pPr>
      <w:r w:rsidRPr="008A3258">
        <w:rPr>
          <w:b/>
          <w:sz w:val="20"/>
          <w:szCs w:val="20"/>
        </w:rPr>
        <w:t>HIPPA &amp; Notice of Privacy Practice &amp; Limits of Confidentiality Statements</w:t>
      </w:r>
      <w:r>
        <w:rPr>
          <w:sz w:val="20"/>
          <w:szCs w:val="20"/>
        </w:rPr>
        <w:t xml:space="preserve">:  </w:t>
      </w:r>
      <w:r w:rsidRPr="008A3258">
        <w:rPr>
          <w:sz w:val="20"/>
          <w:szCs w:val="20"/>
        </w:rPr>
        <w:t xml:space="preserve">By signing below, you are stating that you have received, read &amp; understood the </w:t>
      </w:r>
      <w:r w:rsidRPr="008A3258">
        <w:rPr>
          <w:b/>
          <w:i/>
          <w:sz w:val="20"/>
          <w:szCs w:val="20"/>
        </w:rPr>
        <w:t>HIPPA, Limits of Confidentiality</w:t>
      </w:r>
      <w:r w:rsidRPr="008A3258">
        <w:rPr>
          <w:sz w:val="20"/>
          <w:szCs w:val="20"/>
        </w:rPr>
        <w:t xml:space="preserve"> and agree to it terms, unless otherwise stated in writing. </w:t>
      </w:r>
    </w:p>
    <w:p w14:paraId="2CB12EBC" w14:textId="77777777" w:rsidR="00B43ED5" w:rsidRPr="008A3258" w:rsidRDefault="00B43ED5" w:rsidP="00B43ED5">
      <w:pPr>
        <w:pStyle w:val="NoSpacing"/>
        <w:rPr>
          <w:sz w:val="20"/>
          <w:szCs w:val="20"/>
        </w:rPr>
      </w:pPr>
      <w:r w:rsidRPr="008A3258">
        <w:rPr>
          <w:sz w:val="20"/>
          <w:szCs w:val="20"/>
        </w:rPr>
        <w:t xml:space="preserve">I hereby acknowledge that I have received and have been given an opportunity to read a copy of Aspen Counseling Services PLLC’s </w:t>
      </w:r>
      <w:r w:rsidRPr="008A3258">
        <w:rPr>
          <w:b/>
          <w:i/>
          <w:sz w:val="20"/>
          <w:szCs w:val="20"/>
        </w:rPr>
        <w:t>Notice of Privacy Practice</w:t>
      </w:r>
      <w:r w:rsidRPr="008A3258">
        <w:rPr>
          <w:sz w:val="20"/>
          <w:szCs w:val="20"/>
        </w:rPr>
        <w:t>.  I understood that I can contact Aspen Counseling Services, PLLC if I have any questions regarding the Notice of my privacy rights.</w:t>
      </w:r>
    </w:p>
    <w:p w14:paraId="245ABC70" w14:textId="77777777" w:rsidR="00B43ED5" w:rsidRPr="008A3258" w:rsidRDefault="00B43ED5" w:rsidP="00B43ED5">
      <w:pPr>
        <w:pStyle w:val="NoSpacing"/>
        <w:rPr>
          <w:sz w:val="20"/>
          <w:szCs w:val="20"/>
        </w:rPr>
      </w:pPr>
    </w:p>
    <w:p w14:paraId="47FBDBDF" w14:textId="77777777" w:rsidR="00B43ED5" w:rsidRPr="008A3258" w:rsidRDefault="00B43ED5" w:rsidP="00B43ED5">
      <w:pPr>
        <w:rPr>
          <w:sz w:val="20"/>
          <w:szCs w:val="20"/>
        </w:rPr>
      </w:pPr>
      <w:r w:rsidRPr="008A3258">
        <w:rPr>
          <w:b/>
          <w:bCs/>
          <w:sz w:val="20"/>
          <w:szCs w:val="20"/>
        </w:rPr>
        <w:t>Letters:</w:t>
      </w:r>
      <w:r w:rsidRPr="008A3258">
        <w:rPr>
          <w:sz w:val="20"/>
          <w:szCs w:val="20"/>
        </w:rPr>
        <w:t xml:space="preserve"> If a disability letter, companion pet letter, or letters regarding your ability to work is required attesting your needs, the therapist will provide it for a fee of $35 per one-page letter and $25 for each additional page. Letters are only provided to clients who have been seen for 6 sessions or longer. </w:t>
      </w:r>
    </w:p>
    <w:p w14:paraId="242EC2EB" w14:textId="77777777" w:rsidR="00B43ED5" w:rsidRPr="008A3258" w:rsidRDefault="00B43ED5" w:rsidP="00B43ED5">
      <w:pPr>
        <w:rPr>
          <w:sz w:val="20"/>
          <w:szCs w:val="20"/>
        </w:rPr>
      </w:pPr>
      <w:r w:rsidRPr="008A3258">
        <w:rPr>
          <w:b/>
          <w:bCs/>
          <w:sz w:val="20"/>
          <w:szCs w:val="20"/>
        </w:rPr>
        <w:t>Court Appearance:</w:t>
      </w:r>
      <w:r w:rsidRPr="008A3258">
        <w:rPr>
          <w:sz w:val="20"/>
          <w:szCs w:val="20"/>
        </w:rPr>
        <w:t xml:space="preserve">  Clients are discouraged from having their therapist subpoenaed. Though the client’s attorney, who initiates the subpoena request is responsible for the court appearance and testimony fees, it does not mean that the therapist's testimony will be solely in in the client's favor. Your therapist will only testify their professional opinion and to the facts of the case. </w:t>
      </w:r>
    </w:p>
    <w:p w14:paraId="30F88119" w14:textId="77777777" w:rsidR="00B43ED5" w:rsidRPr="008A3258" w:rsidRDefault="00B43ED5" w:rsidP="00B43ED5">
      <w:pPr>
        <w:rPr>
          <w:sz w:val="20"/>
          <w:szCs w:val="20"/>
        </w:rPr>
      </w:pPr>
      <w:r w:rsidRPr="008A3258">
        <w:rPr>
          <w:sz w:val="20"/>
          <w:szCs w:val="20"/>
        </w:rPr>
        <w:t>The following fees apply for court appearances:</w:t>
      </w:r>
    </w:p>
    <w:p w14:paraId="487D59BF" w14:textId="77777777" w:rsidR="00B43ED5" w:rsidRPr="008A3258" w:rsidRDefault="00B43ED5" w:rsidP="00B43ED5">
      <w:pPr>
        <w:spacing w:after="0"/>
        <w:ind w:firstLine="720"/>
        <w:rPr>
          <w:sz w:val="20"/>
          <w:szCs w:val="20"/>
        </w:rPr>
      </w:pPr>
      <w:r w:rsidRPr="008A3258">
        <w:rPr>
          <w:sz w:val="20"/>
          <w:szCs w:val="20"/>
        </w:rPr>
        <w:t xml:space="preserve">Preparation time (including submission of records) </w:t>
      </w:r>
      <w:r w:rsidRPr="008A3258">
        <w:rPr>
          <w:sz w:val="20"/>
          <w:szCs w:val="20"/>
        </w:rPr>
        <w:tab/>
      </w:r>
      <w:r w:rsidRPr="008A3258">
        <w:rPr>
          <w:sz w:val="20"/>
          <w:szCs w:val="20"/>
        </w:rPr>
        <w:tab/>
        <w:t xml:space="preserve">$220/hour </w:t>
      </w:r>
    </w:p>
    <w:p w14:paraId="0BE8E109" w14:textId="77777777" w:rsidR="00B43ED5" w:rsidRPr="008A3258" w:rsidRDefault="00B43ED5" w:rsidP="00B43ED5">
      <w:pPr>
        <w:spacing w:after="0"/>
        <w:ind w:firstLine="720"/>
        <w:rPr>
          <w:sz w:val="20"/>
          <w:szCs w:val="20"/>
        </w:rPr>
      </w:pPr>
      <w:r w:rsidRPr="008A3258">
        <w:rPr>
          <w:sz w:val="20"/>
          <w:szCs w:val="20"/>
        </w:rPr>
        <w:t xml:space="preserve">Phone calls </w:t>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t xml:space="preserve">$220/hour </w:t>
      </w:r>
    </w:p>
    <w:p w14:paraId="000DD849" w14:textId="77777777" w:rsidR="00B43ED5" w:rsidRPr="008A3258" w:rsidRDefault="00B43ED5" w:rsidP="00B43ED5">
      <w:pPr>
        <w:spacing w:after="0"/>
        <w:ind w:firstLine="720"/>
        <w:rPr>
          <w:sz w:val="20"/>
          <w:szCs w:val="20"/>
        </w:rPr>
      </w:pPr>
      <w:r w:rsidRPr="008A3258">
        <w:rPr>
          <w:sz w:val="20"/>
          <w:szCs w:val="20"/>
        </w:rPr>
        <w:t xml:space="preserve">Depositions </w:t>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t xml:space="preserve">$250/hour </w:t>
      </w:r>
    </w:p>
    <w:p w14:paraId="2E2F1CF9" w14:textId="77777777" w:rsidR="00B43ED5" w:rsidRPr="008A3258" w:rsidRDefault="00B43ED5" w:rsidP="00B43ED5">
      <w:pPr>
        <w:spacing w:after="0"/>
        <w:ind w:firstLine="720"/>
        <w:rPr>
          <w:sz w:val="20"/>
          <w:szCs w:val="20"/>
        </w:rPr>
      </w:pPr>
      <w:r w:rsidRPr="008A3258">
        <w:rPr>
          <w:sz w:val="20"/>
          <w:szCs w:val="20"/>
        </w:rPr>
        <w:t xml:space="preserve">Email or written letters </w:t>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t xml:space="preserve">$200/hour </w:t>
      </w:r>
    </w:p>
    <w:p w14:paraId="607735A1" w14:textId="77777777" w:rsidR="00B43ED5" w:rsidRPr="008A3258" w:rsidRDefault="00B43ED5" w:rsidP="00B43ED5">
      <w:pPr>
        <w:spacing w:after="0"/>
        <w:ind w:firstLine="720"/>
        <w:rPr>
          <w:sz w:val="20"/>
          <w:szCs w:val="20"/>
        </w:rPr>
      </w:pPr>
      <w:r w:rsidRPr="008A3258">
        <w:rPr>
          <w:sz w:val="20"/>
          <w:szCs w:val="20"/>
        </w:rPr>
        <w:t xml:space="preserve">Time required in giving testimony </w:t>
      </w:r>
      <w:r w:rsidRPr="008A3258">
        <w:rPr>
          <w:sz w:val="20"/>
          <w:szCs w:val="20"/>
        </w:rPr>
        <w:tab/>
      </w:r>
      <w:r w:rsidRPr="008A3258">
        <w:rPr>
          <w:sz w:val="20"/>
          <w:szCs w:val="20"/>
        </w:rPr>
        <w:tab/>
      </w:r>
      <w:r w:rsidRPr="008A3258">
        <w:rPr>
          <w:sz w:val="20"/>
          <w:szCs w:val="20"/>
        </w:rPr>
        <w:tab/>
      </w:r>
      <w:r w:rsidRPr="008A3258">
        <w:rPr>
          <w:sz w:val="20"/>
          <w:szCs w:val="20"/>
        </w:rPr>
        <w:tab/>
        <w:t xml:space="preserve">$250/hour </w:t>
      </w:r>
    </w:p>
    <w:p w14:paraId="5851394E" w14:textId="77777777" w:rsidR="00B43ED5" w:rsidRPr="008A3258" w:rsidRDefault="00B43ED5" w:rsidP="00B43ED5">
      <w:pPr>
        <w:spacing w:after="0"/>
        <w:ind w:firstLine="720"/>
        <w:rPr>
          <w:sz w:val="20"/>
          <w:szCs w:val="20"/>
        </w:rPr>
      </w:pPr>
      <w:r w:rsidRPr="008A3258">
        <w:rPr>
          <w:sz w:val="20"/>
          <w:szCs w:val="20"/>
        </w:rPr>
        <w:t>Mileage</w:t>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r>
      <w:r w:rsidRPr="008A3258">
        <w:rPr>
          <w:sz w:val="20"/>
          <w:szCs w:val="20"/>
        </w:rPr>
        <w:tab/>
        <w:t xml:space="preserve"> $0.54/mile </w:t>
      </w:r>
    </w:p>
    <w:p w14:paraId="3F103AAE" w14:textId="77777777" w:rsidR="00B43ED5" w:rsidRPr="008A3258" w:rsidRDefault="00B43ED5" w:rsidP="00B43ED5">
      <w:pPr>
        <w:spacing w:after="0"/>
        <w:ind w:firstLine="720"/>
        <w:rPr>
          <w:sz w:val="20"/>
          <w:szCs w:val="20"/>
        </w:rPr>
      </w:pPr>
      <w:r w:rsidRPr="008A3258">
        <w:rPr>
          <w:sz w:val="20"/>
          <w:szCs w:val="20"/>
        </w:rPr>
        <w:t xml:space="preserve">Time away from office due to depositions or testimony </w:t>
      </w:r>
      <w:r w:rsidRPr="008A3258">
        <w:rPr>
          <w:sz w:val="20"/>
          <w:szCs w:val="20"/>
        </w:rPr>
        <w:tab/>
        <w:t xml:space="preserve">$220/hour </w:t>
      </w:r>
    </w:p>
    <w:p w14:paraId="6CA7FAC7" w14:textId="77777777" w:rsidR="00B43ED5" w:rsidRPr="008A3258" w:rsidRDefault="00B43ED5" w:rsidP="00B43ED5">
      <w:pPr>
        <w:spacing w:after="0"/>
        <w:ind w:firstLine="720"/>
        <w:rPr>
          <w:sz w:val="20"/>
          <w:szCs w:val="20"/>
        </w:rPr>
      </w:pPr>
      <w:r w:rsidRPr="008A3258">
        <w:rPr>
          <w:sz w:val="20"/>
          <w:szCs w:val="20"/>
        </w:rPr>
        <w:t xml:space="preserve">Filing a document with the court </w:t>
      </w:r>
      <w:r w:rsidRPr="008A3258">
        <w:rPr>
          <w:sz w:val="20"/>
          <w:szCs w:val="20"/>
        </w:rPr>
        <w:tab/>
      </w:r>
      <w:r w:rsidRPr="008A3258">
        <w:rPr>
          <w:sz w:val="20"/>
          <w:szCs w:val="20"/>
        </w:rPr>
        <w:tab/>
      </w:r>
      <w:r w:rsidRPr="008A3258">
        <w:rPr>
          <w:sz w:val="20"/>
          <w:szCs w:val="20"/>
        </w:rPr>
        <w:tab/>
      </w:r>
      <w:r w:rsidRPr="008A3258">
        <w:rPr>
          <w:sz w:val="20"/>
          <w:szCs w:val="20"/>
        </w:rPr>
        <w:tab/>
        <w:t xml:space="preserve">$100 (Plus court fees) </w:t>
      </w:r>
    </w:p>
    <w:p w14:paraId="034C8EC5" w14:textId="77777777" w:rsidR="00B43ED5" w:rsidRPr="008A3258" w:rsidRDefault="00B43ED5" w:rsidP="00B43ED5">
      <w:pPr>
        <w:spacing w:after="0"/>
        <w:ind w:firstLine="720"/>
        <w:rPr>
          <w:sz w:val="20"/>
          <w:szCs w:val="20"/>
        </w:rPr>
      </w:pPr>
      <w:r w:rsidRPr="008A3258">
        <w:rPr>
          <w:sz w:val="20"/>
          <w:szCs w:val="20"/>
        </w:rPr>
        <w:t xml:space="preserve">The minimum charge for a court appearance </w:t>
      </w:r>
      <w:r w:rsidRPr="008A3258">
        <w:rPr>
          <w:sz w:val="20"/>
          <w:szCs w:val="20"/>
        </w:rPr>
        <w:tab/>
      </w:r>
      <w:r w:rsidRPr="008A3258">
        <w:rPr>
          <w:sz w:val="20"/>
          <w:szCs w:val="20"/>
        </w:rPr>
        <w:tab/>
        <w:t>$1500</w:t>
      </w:r>
    </w:p>
    <w:p w14:paraId="4C73632B" w14:textId="77777777" w:rsidR="00B43ED5" w:rsidRPr="00B43ED5" w:rsidRDefault="00B43ED5" w:rsidP="00B43ED5">
      <w:pPr>
        <w:spacing w:after="0"/>
        <w:rPr>
          <w:b/>
          <w:sz w:val="20"/>
          <w:szCs w:val="20"/>
        </w:rPr>
      </w:pPr>
      <w:r w:rsidRPr="00B43ED5">
        <w:rPr>
          <w:b/>
          <w:sz w:val="20"/>
          <w:szCs w:val="20"/>
        </w:rPr>
        <w:t xml:space="preserve">*Any and all legal fees and costs incurred by the therapist as a result of the legal action. </w:t>
      </w:r>
    </w:p>
    <w:p w14:paraId="640082DF" w14:textId="77777777" w:rsidR="00B43ED5" w:rsidRPr="008A3258" w:rsidRDefault="00B43ED5" w:rsidP="00B43ED5">
      <w:pPr>
        <w:rPr>
          <w:sz w:val="20"/>
          <w:szCs w:val="20"/>
        </w:rPr>
      </w:pPr>
      <w:r w:rsidRPr="008A3258">
        <w:rPr>
          <w:b/>
          <w:bCs/>
          <w:sz w:val="20"/>
          <w:szCs w:val="20"/>
        </w:rPr>
        <w:t>PLEASE NOTE:</w:t>
      </w:r>
      <w:r w:rsidRPr="008A3258">
        <w:rPr>
          <w:sz w:val="20"/>
          <w:szCs w:val="20"/>
        </w:rPr>
        <w:t xml:space="preserve"> A retainer of $1500 is due in advance. If a subpoena or notice to meet attorney(s) is received without a minimum of 48-hour notice there will be an additional $250 “express” charge. If the case is reset with notice of less than 72 business-hours, the client will be charged $500 (in addition to the retainer of $1500). All fees are doubled if the therapist has to postpone or interrupt plans to go out of town.</w:t>
      </w:r>
    </w:p>
    <w:p w14:paraId="02A98B85" w14:textId="77777777" w:rsidR="00B43ED5" w:rsidRPr="008A3258" w:rsidRDefault="00B43ED5" w:rsidP="00B43ED5">
      <w:pPr>
        <w:rPr>
          <w:sz w:val="20"/>
          <w:szCs w:val="20"/>
        </w:rPr>
      </w:pPr>
      <w:r w:rsidRPr="008A3258">
        <w:rPr>
          <w:sz w:val="20"/>
          <w:szCs w:val="20"/>
        </w:rPr>
        <w:t xml:space="preserve">*Fees are subject to change without notice please call for the latest fee schedule. Insurance companies are subject to change. Please call to verify that your insurance is accepted. </w:t>
      </w:r>
    </w:p>
    <w:p w14:paraId="3D5A2404" w14:textId="77777777" w:rsidR="00B43ED5" w:rsidRDefault="00B43ED5" w:rsidP="00B43ED5">
      <w:pPr>
        <w:pStyle w:val="NoSpacing"/>
      </w:pPr>
    </w:p>
    <w:p w14:paraId="462477DC" w14:textId="6321552E" w:rsidR="00B43ED5" w:rsidRDefault="00B43ED5" w:rsidP="00B43ED5">
      <w:pPr>
        <w:pStyle w:val="NoSpacing"/>
      </w:pPr>
      <w:r>
        <w:t xml:space="preserve">_____________________________________________________________________________________________                  </w:t>
      </w:r>
      <w:r w:rsidRPr="003C1F17">
        <w:rPr>
          <w:b/>
        </w:rPr>
        <w:t>Client Signature</w:t>
      </w:r>
      <w:r>
        <w:rPr>
          <w:b/>
        </w:rPr>
        <w:t xml:space="preserve"> </w:t>
      </w:r>
      <w:r>
        <w:t xml:space="preserve">(or parent/guardian if </w:t>
      </w:r>
      <w:proofErr w:type="gramStart"/>
      <w:r>
        <w:t xml:space="preserve">minor)   </w:t>
      </w:r>
      <w:proofErr w:type="gramEnd"/>
      <w:r>
        <w:t xml:space="preserve">                          </w:t>
      </w:r>
      <w:r>
        <w:rPr>
          <w:b/>
        </w:rPr>
        <w:t>Printed Name</w:t>
      </w:r>
      <w:r>
        <w:t xml:space="preserve">                                             </w:t>
      </w:r>
      <w:r w:rsidRPr="00B53BD6">
        <w:rPr>
          <w:b/>
        </w:rPr>
        <w:t xml:space="preserve">Date </w:t>
      </w:r>
      <w:r>
        <w:t xml:space="preserve">                                </w:t>
      </w:r>
    </w:p>
    <w:p w14:paraId="00170B91" w14:textId="77777777" w:rsidR="00B43ED5" w:rsidRDefault="00B43ED5" w:rsidP="00B43ED5">
      <w:pPr>
        <w:spacing w:after="0"/>
      </w:pPr>
    </w:p>
    <w:p w14:paraId="172F9076" w14:textId="77777777" w:rsidR="00EA3F28" w:rsidRPr="00EA3F28" w:rsidRDefault="00EA3F28" w:rsidP="00EA3F28">
      <w:pPr>
        <w:rPr>
          <w:sz w:val="24"/>
          <w:szCs w:val="24"/>
        </w:rPr>
      </w:pPr>
    </w:p>
    <w:sectPr w:rsidR="00EA3F28" w:rsidRPr="00EA3F28" w:rsidSect="006072A5">
      <w:pgSz w:w="12240" w:h="15840"/>
      <w:pgMar w:top="144" w:right="864" w:bottom="14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dnight Valentine">
    <w:panose1 w:val="00000000000000000000"/>
    <w:charset w:val="00"/>
    <w:family w:val="auto"/>
    <w:pitch w:val="variable"/>
    <w:sig w:usb0="80000027" w:usb1="40000048"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thelas">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6CC"/>
    <w:multiLevelType w:val="hybridMultilevel"/>
    <w:tmpl w:val="46943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30DF"/>
    <w:multiLevelType w:val="hybridMultilevel"/>
    <w:tmpl w:val="F94C9B7C"/>
    <w:lvl w:ilvl="0" w:tplc="91FCDE90">
      <w:start w:val="1019"/>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5F2624F"/>
    <w:multiLevelType w:val="hybridMultilevel"/>
    <w:tmpl w:val="3EF4A878"/>
    <w:lvl w:ilvl="0" w:tplc="2CAAFBEC">
      <w:start w:val="1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32A44"/>
    <w:multiLevelType w:val="hybridMultilevel"/>
    <w:tmpl w:val="166A2ACA"/>
    <w:lvl w:ilvl="0" w:tplc="11647B98">
      <w:start w:val="1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54B72"/>
    <w:multiLevelType w:val="hybridMultilevel"/>
    <w:tmpl w:val="1CF43756"/>
    <w:lvl w:ilvl="0" w:tplc="25E40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5B"/>
    <w:rsid w:val="0001696A"/>
    <w:rsid w:val="00042E65"/>
    <w:rsid w:val="00044FD1"/>
    <w:rsid w:val="00060EA7"/>
    <w:rsid w:val="000A2BA3"/>
    <w:rsid w:val="0011035B"/>
    <w:rsid w:val="002626AC"/>
    <w:rsid w:val="00294C99"/>
    <w:rsid w:val="002D13F2"/>
    <w:rsid w:val="002F07E6"/>
    <w:rsid w:val="00327F12"/>
    <w:rsid w:val="00386F12"/>
    <w:rsid w:val="003C1F17"/>
    <w:rsid w:val="00430960"/>
    <w:rsid w:val="004D6D01"/>
    <w:rsid w:val="004D741E"/>
    <w:rsid w:val="005A1264"/>
    <w:rsid w:val="005F37E7"/>
    <w:rsid w:val="006072A5"/>
    <w:rsid w:val="006C02B0"/>
    <w:rsid w:val="007E0226"/>
    <w:rsid w:val="007F66E7"/>
    <w:rsid w:val="00836D2D"/>
    <w:rsid w:val="00840940"/>
    <w:rsid w:val="0084648C"/>
    <w:rsid w:val="008D3261"/>
    <w:rsid w:val="00953568"/>
    <w:rsid w:val="009D6121"/>
    <w:rsid w:val="00A34858"/>
    <w:rsid w:val="00A77922"/>
    <w:rsid w:val="00A91B1F"/>
    <w:rsid w:val="00AE303F"/>
    <w:rsid w:val="00AF1058"/>
    <w:rsid w:val="00AF5BCC"/>
    <w:rsid w:val="00B31E7C"/>
    <w:rsid w:val="00B43ED5"/>
    <w:rsid w:val="00B443B2"/>
    <w:rsid w:val="00B537E5"/>
    <w:rsid w:val="00B5421A"/>
    <w:rsid w:val="00B82C60"/>
    <w:rsid w:val="00B94915"/>
    <w:rsid w:val="00C97CA8"/>
    <w:rsid w:val="00CE529C"/>
    <w:rsid w:val="00D17BEF"/>
    <w:rsid w:val="00D67B66"/>
    <w:rsid w:val="00EA3F28"/>
    <w:rsid w:val="00EF44AE"/>
    <w:rsid w:val="00F03365"/>
    <w:rsid w:val="00F44F52"/>
    <w:rsid w:val="00FA17E8"/>
    <w:rsid w:val="00FB304B"/>
    <w:rsid w:val="00FD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AA3D"/>
  <w15:chartTrackingRefBased/>
  <w15:docId w15:val="{AFD54CCB-A087-43F7-B38C-E9BB5C5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A8"/>
    <w:pPr>
      <w:ind w:left="720"/>
      <w:contextualSpacing/>
    </w:pPr>
  </w:style>
  <w:style w:type="paragraph" w:styleId="NoSpacing">
    <w:name w:val="No Spacing"/>
    <w:uiPriority w:val="1"/>
    <w:qFormat/>
    <w:rsid w:val="00B31E7C"/>
    <w:pPr>
      <w:spacing w:after="0" w:line="240" w:lineRule="auto"/>
    </w:pPr>
  </w:style>
  <w:style w:type="table" w:styleId="TableGrid">
    <w:name w:val="Table Grid"/>
    <w:basedOn w:val="TableNormal"/>
    <w:uiPriority w:val="39"/>
    <w:rsid w:val="00B5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2776">
      <w:bodyDiv w:val="1"/>
      <w:marLeft w:val="0"/>
      <w:marRight w:val="0"/>
      <w:marTop w:val="0"/>
      <w:marBottom w:val="0"/>
      <w:divBdr>
        <w:top w:val="none" w:sz="0" w:space="0" w:color="auto"/>
        <w:left w:val="none" w:sz="0" w:space="0" w:color="auto"/>
        <w:bottom w:val="none" w:sz="0" w:space="0" w:color="auto"/>
        <w:right w:val="none" w:sz="0" w:space="0" w:color="auto"/>
      </w:divBdr>
    </w:div>
    <w:div w:id="18395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Counsel</dc:creator>
  <cp:keywords/>
  <dc:description/>
  <cp:lastModifiedBy>Angie Arnold</cp:lastModifiedBy>
  <cp:revision>5</cp:revision>
  <cp:lastPrinted>2020-05-28T23:12:00Z</cp:lastPrinted>
  <dcterms:created xsi:type="dcterms:W3CDTF">2021-09-21T15:40:00Z</dcterms:created>
  <dcterms:modified xsi:type="dcterms:W3CDTF">2021-11-18T16:22:00Z</dcterms:modified>
</cp:coreProperties>
</file>